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CB45DE" w14:textId="77777777" w:rsidR="00365DE9" w:rsidRPr="00365DE9" w:rsidRDefault="007F6E93" w:rsidP="00365DE9">
      <w:pPr>
        <w:spacing w:after="120"/>
        <w:jc w:val="right"/>
        <w:rPr>
          <w:rStyle w:val="Fett"/>
          <w:rFonts w:ascii="Verdana" w:hAnsi="Verdana"/>
          <w:sz w:val="32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1311" behindDoc="1" locked="0" layoutInCell="1" allowOverlap="1" wp14:anchorId="77D95759" wp14:editId="0FDB19A2">
            <wp:simplePos x="0" y="0"/>
            <wp:positionH relativeFrom="margin">
              <wp:posOffset>11430</wp:posOffset>
            </wp:positionH>
            <wp:positionV relativeFrom="margin">
              <wp:posOffset>-158162</wp:posOffset>
            </wp:positionV>
            <wp:extent cx="1113155" cy="1639876"/>
            <wp:effectExtent l="0" t="0" r="0" b="0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218" cy="1641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71B">
        <w:rPr>
          <w:rStyle w:val="Fett"/>
          <w:rFonts w:ascii="Verdana" w:hAnsi="Verdana"/>
          <w:sz w:val="32"/>
        </w:rPr>
        <w:t>Anmeldung zum</w:t>
      </w:r>
    </w:p>
    <w:p w14:paraId="234426CC" w14:textId="577D21EC" w:rsidR="00BD31A3" w:rsidRPr="008E7BA6" w:rsidRDefault="001B6BD9" w:rsidP="001B6BD9">
      <w:pPr>
        <w:jc w:val="right"/>
        <w:rPr>
          <w:rFonts w:ascii="Vijaya" w:hAnsi="Vijaya" w:cs="Vijaya"/>
          <w:sz w:val="32"/>
          <w:szCs w:val="40"/>
        </w:rPr>
      </w:pPr>
      <w:r w:rsidRPr="008E7BA6">
        <w:rPr>
          <w:rFonts w:ascii="Vijaya" w:hAnsi="Vijaya" w:cs="Vijaya"/>
          <w:b/>
          <w:caps/>
          <w:sz w:val="72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Jungscharlager</w:t>
      </w:r>
    </w:p>
    <w:p w14:paraId="08912F16" w14:textId="354F660B" w:rsidR="003809A9" w:rsidRPr="00365DE9" w:rsidRDefault="00AD0D13" w:rsidP="00835663">
      <w:pPr>
        <w:spacing w:after="120" w:line="276" w:lineRule="auto"/>
        <w:jc w:val="right"/>
        <w:outlineLvl w:val="0"/>
        <w:rPr>
          <w:rFonts w:ascii="Verdana" w:hAnsi="Verdana"/>
          <w:sz w:val="32"/>
          <w:szCs w:val="36"/>
        </w:rPr>
      </w:pPr>
      <w:r w:rsidRPr="00365DE9">
        <w:rPr>
          <w:rFonts w:ascii="Verdana" w:hAnsi="Verdana"/>
          <w:caps/>
          <w:sz w:val="28"/>
          <w:szCs w:val="40"/>
        </w:rPr>
        <w:t xml:space="preserve">offen </w:t>
      </w:r>
      <w:r w:rsidR="00A60B85" w:rsidRPr="00365DE9">
        <w:rPr>
          <w:rFonts w:ascii="Verdana" w:hAnsi="Verdana"/>
          <w:caps/>
          <w:sz w:val="28"/>
          <w:szCs w:val="40"/>
        </w:rPr>
        <w:t xml:space="preserve">für </w:t>
      </w:r>
      <w:r w:rsidR="00140E47" w:rsidRPr="00365DE9">
        <w:rPr>
          <w:rFonts w:ascii="Verdana" w:hAnsi="Verdana"/>
          <w:caps/>
          <w:sz w:val="28"/>
          <w:szCs w:val="40"/>
        </w:rPr>
        <w:t>alle</w:t>
      </w:r>
      <w:r w:rsidRPr="00365DE9">
        <w:rPr>
          <w:rFonts w:ascii="Verdana" w:hAnsi="Verdana"/>
          <w:caps/>
          <w:sz w:val="28"/>
          <w:szCs w:val="40"/>
        </w:rPr>
        <w:t xml:space="preserve"> </w:t>
      </w:r>
      <w:r w:rsidR="00A60B85" w:rsidRPr="00365DE9">
        <w:rPr>
          <w:rFonts w:ascii="Verdana" w:hAnsi="Verdana"/>
          <w:caps/>
          <w:sz w:val="28"/>
          <w:szCs w:val="40"/>
        </w:rPr>
        <w:t xml:space="preserve">Kinder von </w:t>
      </w:r>
      <w:r w:rsidR="00F813B9">
        <w:rPr>
          <w:rFonts w:ascii="Verdana" w:hAnsi="Verdana"/>
          <w:caps/>
          <w:sz w:val="28"/>
          <w:szCs w:val="40"/>
        </w:rPr>
        <w:t>8</w:t>
      </w:r>
      <w:r w:rsidR="00A60B85" w:rsidRPr="00365DE9">
        <w:rPr>
          <w:rFonts w:ascii="Verdana" w:hAnsi="Verdana"/>
          <w:caps/>
          <w:sz w:val="28"/>
          <w:szCs w:val="40"/>
        </w:rPr>
        <w:t xml:space="preserve"> bis 14 Jahren</w:t>
      </w:r>
      <w:r w:rsidR="003170D8" w:rsidRPr="00365DE9">
        <w:rPr>
          <w:rFonts w:ascii="Verdana" w:hAnsi="Verdana"/>
          <w:caps/>
          <w:sz w:val="28"/>
          <w:szCs w:val="40"/>
        </w:rPr>
        <w:br/>
      </w:r>
      <w:r w:rsidR="00BD0410" w:rsidRPr="00365DE9">
        <w:rPr>
          <w:rFonts w:ascii="Verdana" w:hAnsi="Verdana"/>
          <w:caps/>
          <w:sz w:val="28"/>
          <w:szCs w:val="40"/>
        </w:rPr>
        <w:t>vom</w:t>
      </w:r>
      <w:r w:rsidRPr="00365DE9">
        <w:rPr>
          <w:rFonts w:ascii="Verdana" w:hAnsi="Verdana"/>
          <w:caps/>
          <w:sz w:val="28"/>
          <w:szCs w:val="40"/>
        </w:rPr>
        <w:t xml:space="preserve"> </w:t>
      </w:r>
      <w:r w:rsidRPr="00365DE9">
        <w:rPr>
          <w:rFonts w:ascii="Verdana" w:hAnsi="Verdana"/>
          <w:b/>
          <w:caps/>
          <w:sz w:val="32"/>
          <w:szCs w:val="40"/>
        </w:rPr>
        <w:t xml:space="preserve">Sa, </w:t>
      </w:r>
      <w:r w:rsidR="00AA353F">
        <w:rPr>
          <w:rFonts w:ascii="Verdana" w:hAnsi="Verdana"/>
          <w:b/>
          <w:caps/>
          <w:sz w:val="32"/>
          <w:szCs w:val="40"/>
        </w:rPr>
        <w:t>1</w:t>
      </w:r>
      <w:r w:rsidR="00283482">
        <w:rPr>
          <w:rFonts w:ascii="Verdana" w:hAnsi="Verdana"/>
          <w:b/>
          <w:caps/>
          <w:sz w:val="32"/>
          <w:szCs w:val="40"/>
        </w:rPr>
        <w:t>9</w:t>
      </w:r>
      <w:r w:rsidR="00A60B85" w:rsidRPr="00365DE9">
        <w:rPr>
          <w:rFonts w:ascii="Verdana" w:hAnsi="Verdana"/>
          <w:b/>
          <w:caps/>
          <w:sz w:val="32"/>
          <w:szCs w:val="40"/>
        </w:rPr>
        <w:t>.</w:t>
      </w:r>
      <w:r w:rsidR="00A60B85" w:rsidRPr="00365DE9">
        <w:rPr>
          <w:rFonts w:ascii="Verdana" w:hAnsi="Verdana"/>
          <w:caps/>
          <w:sz w:val="32"/>
          <w:szCs w:val="40"/>
        </w:rPr>
        <w:t xml:space="preserve"> </w:t>
      </w:r>
      <w:r w:rsidR="00A60B85" w:rsidRPr="00365DE9">
        <w:rPr>
          <w:rFonts w:ascii="Verdana" w:hAnsi="Verdana"/>
          <w:caps/>
          <w:sz w:val="28"/>
          <w:szCs w:val="40"/>
        </w:rPr>
        <w:t>bis</w:t>
      </w:r>
      <w:r w:rsidR="00A60B85" w:rsidRPr="00365DE9">
        <w:rPr>
          <w:rFonts w:ascii="Verdana" w:hAnsi="Verdana"/>
          <w:caps/>
          <w:sz w:val="32"/>
          <w:szCs w:val="40"/>
        </w:rPr>
        <w:t xml:space="preserve"> </w:t>
      </w:r>
      <w:r w:rsidR="00A60B85" w:rsidRPr="00365DE9">
        <w:rPr>
          <w:rFonts w:ascii="Verdana" w:hAnsi="Verdana"/>
          <w:b/>
          <w:caps/>
          <w:sz w:val="32"/>
          <w:szCs w:val="40"/>
        </w:rPr>
        <w:t xml:space="preserve">Sa, </w:t>
      </w:r>
      <w:r w:rsidR="00AA353F">
        <w:rPr>
          <w:rFonts w:ascii="Verdana" w:hAnsi="Verdana"/>
          <w:b/>
          <w:caps/>
          <w:sz w:val="32"/>
          <w:szCs w:val="40"/>
        </w:rPr>
        <w:t>2</w:t>
      </w:r>
      <w:r w:rsidR="00283482">
        <w:rPr>
          <w:rFonts w:ascii="Verdana" w:hAnsi="Verdana"/>
          <w:b/>
          <w:caps/>
          <w:sz w:val="32"/>
          <w:szCs w:val="40"/>
        </w:rPr>
        <w:t>6</w:t>
      </w:r>
      <w:r w:rsidR="00A60B85" w:rsidRPr="00365DE9">
        <w:rPr>
          <w:rFonts w:ascii="Verdana" w:hAnsi="Verdana"/>
          <w:b/>
          <w:caps/>
          <w:sz w:val="32"/>
          <w:szCs w:val="40"/>
        </w:rPr>
        <w:t>. August 20</w:t>
      </w:r>
      <w:r w:rsidR="00AA353F">
        <w:rPr>
          <w:rFonts w:ascii="Verdana" w:hAnsi="Verdana"/>
          <w:b/>
          <w:caps/>
          <w:sz w:val="32"/>
          <w:szCs w:val="40"/>
        </w:rPr>
        <w:t>2</w:t>
      </w:r>
      <w:r w:rsidR="00283482">
        <w:rPr>
          <w:rFonts w:ascii="Verdana" w:hAnsi="Verdana"/>
          <w:b/>
          <w:caps/>
          <w:sz w:val="32"/>
          <w:szCs w:val="40"/>
        </w:rPr>
        <w:t>3</w:t>
      </w:r>
      <w:r w:rsidR="003170D8" w:rsidRPr="00365DE9">
        <w:rPr>
          <w:rFonts w:ascii="Verdana" w:hAnsi="Verdana"/>
          <w:b/>
          <w:caps/>
          <w:sz w:val="32"/>
          <w:szCs w:val="40"/>
        </w:rPr>
        <w:br/>
      </w:r>
      <w:r w:rsidR="00835435">
        <w:rPr>
          <w:rFonts w:ascii="Verdana" w:hAnsi="Verdana"/>
          <w:sz w:val="32"/>
          <w:szCs w:val="36"/>
        </w:rPr>
        <w:t xml:space="preserve">Jugendgästehaus </w:t>
      </w:r>
      <w:r w:rsidR="00283482">
        <w:rPr>
          <w:rFonts w:ascii="Verdana" w:hAnsi="Verdana"/>
          <w:sz w:val="32"/>
          <w:szCs w:val="36"/>
        </w:rPr>
        <w:t>Steiner</w:t>
      </w:r>
      <w:r w:rsidR="00835435">
        <w:rPr>
          <w:rFonts w:ascii="Verdana" w:hAnsi="Verdana"/>
          <w:sz w:val="32"/>
          <w:szCs w:val="36"/>
        </w:rPr>
        <w:t xml:space="preserve"> (</w:t>
      </w:r>
      <w:r w:rsidR="00283482">
        <w:rPr>
          <w:rFonts w:ascii="Verdana" w:hAnsi="Verdana"/>
          <w:sz w:val="32"/>
          <w:szCs w:val="36"/>
        </w:rPr>
        <w:t>Eben im Pongau</w:t>
      </w:r>
      <w:r w:rsidR="00835435">
        <w:rPr>
          <w:rFonts w:ascii="Verdana" w:hAnsi="Verdana"/>
          <w:sz w:val="32"/>
          <w:szCs w:val="36"/>
        </w:rPr>
        <w:t>)</w:t>
      </w:r>
    </w:p>
    <w:p w14:paraId="66C9C8F4" w14:textId="02CD9213" w:rsidR="00457F9F" w:rsidRDefault="00457F9F" w:rsidP="00B21021">
      <w:pPr>
        <w:spacing w:before="120" w:line="276" w:lineRule="auto"/>
        <w:jc w:val="center"/>
        <w:outlineLvl w:val="0"/>
        <w:rPr>
          <w:rFonts w:ascii="Vijaya" w:hAnsi="Vijaya" w:cs="Vijaya"/>
          <w:b/>
          <w:caps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Vijaya" w:hAnsi="Vijaya" w:cs="Vijaya"/>
          <w:b/>
          <w:caps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Eins, zwei, Drei – Zauberei </w:t>
      </w:r>
    </w:p>
    <w:p w14:paraId="52E8144C" w14:textId="21E67981" w:rsidR="00B21021" w:rsidRPr="00457F9F" w:rsidRDefault="00B21021" w:rsidP="00457F9F">
      <w:pPr>
        <w:spacing w:line="276" w:lineRule="auto"/>
        <w:jc w:val="center"/>
        <w:outlineLvl w:val="0"/>
        <w:rPr>
          <w:rFonts w:ascii="Vijaya" w:hAnsi="Vijaya" w:cs="Vijaya"/>
          <w:b/>
          <w:caps/>
          <w:sz w:val="4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57F9F">
        <w:rPr>
          <w:rFonts w:ascii="Vijaya" w:hAnsi="Vijaya" w:cs="Vijaya"/>
          <w:b/>
          <w:caps/>
          <w:sz w:val="4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auf nach Hogwarts!</w:t>
      </w:r>
    </w:p>
    <w:p w14:paraId="4D0E7985" w14:textId="77777777" w:rsidR="00B96F4E" w:rsidRPr="00555C7D" w:rsidRDefault="003809A9" w:rsidP="001B6BD9">
      <w:pPr>
        <w:spacing w:line="276" w:lineRule="auto"/>
        <w:outlineLvl w:val="0"/>
        <w:rPr>
          <w:rFonts w:ascii="Verdana" w:hAnsi="Verdana"/>
          <w:b/>
          <w:sz w:val="22"/>
        </w:rPr>
      </w:pPr>
      <w:r w:rsidRPr="00555C7D">
        <w:rPr>
          <w:rFonts w:ascii="Verdana" w:hAnsi="Verdana"/>
          <w:b/>
          <w:sz w:val="22"/>
        </w:rPr>
        <w:t>Anmeldung:</w:t>
      </w:r>
    </w:p>
    <w:p w14:paraId="4BFB6694" w14:textId="43751493" w:rsidR="00B96F4E" w:rsidRPr="00982BDC" w:rsidRDefault="00B96F4E" w:rsidP="00982BDC">
      <w:pPr>
        <w:spacing w:line="276" w:lineRule="auto"/>
        <w:outlineLvl w:val="0"/>
        <w:rPr>
          <w:rFonts w:ascii="Verdana" w:hAnsi="Verdana"/>
          <w:sz w:val="22"/>
          <w:lang w:val="de-AT"/>
        </w:rPr>
      </w:pPr>
      <w:r w:rsidRPr="00835663">
        <w:rPr>
          <w:rFonts w:ascii="Verdana" w:hAnsi="Verdana"/>
          <w:sz w:val="22"/>
        </w:rPr>
        <w:t xml:space="preserve">Mit </w:t>
      </w:r>
      <w:r w:rsidR="00397C84">
        <w:rPr>
          <w:rFonts w:ascii="Verdana" w:hAnsi="Verdana"/>
          <w:sz w:val="22"/>
        </w:rPr>
        <w:t xml:space="preserve">dem </w:t>
      </w:r>
      <w:r w:rsidR="00D15C86" w:rsidRPr="00835663">
        <w:rPr>
          <w:rFonts w:ascii="Verdana" w:hAnsi="Verdana"/>
          <w:sz w:val="22"/>
        </w:rPr>
        <w:t>beiliegenden</w:t>
      </w:r>
      <w:r w:rsidRPr="00835663">
        <w:rPr>
          <w:rFonts w:ascii="Verdana" w:hAnsi="Verdana"/>
          <w:sz w:val="22"/>
        </w:rPr>
        <w:t xml:space="preserve"> Abschnitt </w:t>
      </w:r>
      <w:r w:rsidRPr="00835663">
        <w:rPr>
          <w:rFonts w:ascii="Verdana" w:hAnsi="Verdana"/>
          <w:sz w:val="22"/>
          <w:u w:val="single"/>
        </w:rPr>
        <w:t xml:space="preserve">bis </w:t>
      </w:r>
      <w:r w:rsidR="00974765" w:rsidRPr="00835663">
        <w:rPr>
          <w:rFonts w:ascii="Verdana" w:hAnsi="Verdana"/>
          <w:sz w:val="22"/>
          <w:u w:val="single"/>
        </w:rPr>
        <w:t>Montag</w:t>
      </w:r>
      <w:r w:rsidR="00982BDC">
        <w:rPr>
          <w:rFonts w:ascii="Verdana" w:hAnsi="Verdana"/>
          <w:sz w:val="22"/>
          <w:u w:val="single"/>
        </w:rPr>
        <w:t>,</w:t>
      </w:r>
      <w:r w:rsidR="00974765" w:rsidRPr="00835663">
        <w:rPr>
          <w:rFonts w:ascii="Verdana" w:hAnsi="Verdana"/>
          <w:sz w:val="22"/>
          <w:u w:val="single"/>
        </w:rPr>
        <w:t xml:space="preserve"> </w:t>
      </w:r>
      <w:r w:rsidR="003170D8" w:rsidRPr="00835663">
        <w:rPr>
          <w:rFonts w:ascii="Verdana" w:hAnsi="Verdana"/>
          <w:sz w:val="22"/>
          <w:u w:val="single"/>
        </w:rPr>
        <w:t>1</w:t>
      </w:r>
      <w:r w:rsidR="00283482">
        <w:rPr>
          <w:rFonts w:ascii="Verdana" w:hAnsi="Verdana"/>
          <w:sz w:val="22"/>
          <w:u w:val="single"/>
        </w:rPr>
        <w:t>7</w:t>
      </w:r>
      <w:r w:rsidRPr="00835663">
        <w:rPr>
          <w:rFonts w:ascii="Verdana" w:hAnsi="Verdana"/>
          <w:sz w:val="22"/>
          <w:u w:val="single"/>
        </w:rPr>
        <w:t>.</w:t>
      </w:r>
      <w:r w:rsidR="00974765" w:rsidRPr="00835663">
        <w:rPr>
          <w:rFonts w:ascii="Verdana" w:hAnsi="Verdana"/>
          <w:sz w:val="22"/>
          <w:u w:val="single"/>
        </w:rPr>
        <w:t xml:space="preserve"> </w:t>
      </w:r>
      <w:r w:rsidRPr="00835663">
        <w:rPr>
          <w:rFonts w:ascii="Verdana" w:hAnsi="Verdana"/>
          <w:sz w:val="22"/>
          <w:u w:val="single"/>
        </w:rPr>
        <w:t>Juli</w:t>
      </w:r>
      <w:r w:rsidR="00974765" w:rsidRPr="00835663">
        <w:rPr>
          <w:rFonts w:ascii="Verdana" w:hAnsi="Verdana"/>
          <w:sz w:val="22"/>
          <w:u w:val="single"/>
        </w:rPr>
        <w:t xml:space="preserve"> </w:t>
      </w:r>
      <w:r w:rsidRPr="00835663">
        <w:rPr>
          <w:rFonts w:ascii="Verdana" w:hAnsi="Verdana"/>
          <w:sz w:val="22"/>
          <w:u w:val="single"/>
        </w:rPr>
        <w:t>20</w:t>
      </w:r>
      <w:r w:rsidR="00835663" w:rsidRPr="00835663">
        <w:rPr>
          <w:rFonts w:ascii="Verdana" w:hAnsi="Verdana"/>
          <w:sz w:val="22"/>
          <w:u w:val="single"/>
        </w:rPr>
        <w:t>2</w:t>
      </w:r>
      <w:r w:rsidR="00283482">
        <w:rPr>
          <w:rFonts w:ascii="Verdana" w:hAnsi="Verdana"/>
          <w:sz w:val="22"/>
          <w:u w:val="single"/>
        </w:rPr>
        <w:t>3</w:t>
      </w:r>
      <w:r w:rsidR="00982BDC">
        <w:rPr>
          <w:rFonts w:ascii="Verdana" w:hAnsi="Verdana"/>
          <w:sz w:val="22"/>
        </w:rPr>
        <w:br/>
      </w:r>
      <w:r w:rsidRPr="00835663">
        <w:rPr>
          <w:rFonts w:ascii="Verdana" w:hAnsi="Verdana"/>
          <w:sz w:val="22"/>
        </w:rPr>
        <w:t>im</w:t>
      </w:r>
      <w:r w:rsidRPr="00835663">
        <w:rPr>
          <w:rFonts w:ascii="Verdana" w:hAnsi="Verdana"/>
          <w:b/>
          <w:sz w:val="22"/>
        </w:rPr>
        <w:t xml:space="preserve"> </w:t>
      </w:r>
      <w:r w:rsidRPr="00835663">
        <w:rPr>
          <w:rFonts w:ascii="Verdana" w:hAnsi="Verdana"/>
          <w:sz w:val="22"/>
        </w:rPr>
        <w:t>Pfarrbüro</w:t>
      </w:r>
      <w:r w:rsidR="007622D6" w:rsidRPr="00835663">
        <w:rPr>
          <w:rFonts w:ascii="Verdana" w:hAnsi="Verdana"/>
          <w:sz w:val="22"/>
        </w:rPr>
        <w:t xml:space="preserve"> </w:t>
      </w:r>
      <w:r w:rsidR="003170D8" w:rsidRPr="00835663">
        <w:rPr>
          <w:rFonts w:ascii="Verdana" w:hAnsi="Verdana"/>
          <w:sz w:val="22"/>
        </w:rPr>
        <w:t>–</w:t>
      </w:r>
      <w:r w:rsidR="007622D6" w:rsidRPr="00835663">
        <w:rPr>
          <w:rFonts w:ascii="Verdana" w:hAnsi="Verdana"/>
          <w:sz w:val="22"/>
        </w:rPr>
        <w:t xml:space="preserve"> Stiftsgasse </w:t>
      </w:r>
      <w:r w:rsidR="00E56610" w:rsidRPr="00835663">
        <w:rPr>
          <w:rFonts w:ascii="Verdana" w:hAnsi="Verdana"/>
          <w:sz w:val="22"/>
        </w:rPr>
        <w:t>2</w:t>
      </w:r>
      <w:r w:rsidR="00982BDC">
        <w:rPr>
          <w:rFonts w:ascii="Verdana" w:hAnsi="Verdana"/>
          <w:sz w:val="22"/>
        </w:rPr>
        <w:t xml:space="preserve"> </w:t>
      </w:r>
      <w:r w:rsidR="00982BDC" w:rsidRPr="00982BDC">
        <w:rPr>
          <w:rFonts w:ascii="Verdana" w:hAnsi="Verdana"/>
          <w:sz w:val="22"/>
          <w:lang w:val="de-AT"/>
        </w:rPr>
        <w:t xml:space="preserve">oder per E-Mail an </w:t>
      </w:r>
      <w:hyperlink r:id="rId9" w:history="1">
        <w:r w:rsidR="00982BDC" w:rsidRPr="00D31B3F">
          <w:rPr>
            <w:rStyle w:val="Hyperlink"/>
            <w:rFonts w:ascii="Verdana" w:hAnsi="Verdana"/>
            <w:color w:val="auto"/>
            <w:sz w:val="22"/>
            <w:lang w:val="de-AT"/>
          </w:rPr>
          <w:t>pfarre.seekirchen@eds.at</w:t>
        </w:r>
      </w:hyperlink>
    </w:p>
    <w:p w14:paraId="13BC35B8" w14:textId="77777777" w:rsidR="00982BDC" w:rsidRPr="00982BDC" w:rsidRDefault="00982BDC" w:rsidP="00982BDC">
      <w:pPr>
        <w:spacing w:line="276" w:lineRule="auto"/>
        <w:jc w:val="both"/>
        <w:outlineLvl w:val="0"/>
        <w:rPr>
          <w:rFonts w:ascii="Verdana" w:hAnsi="Verdana"/>
          <w:sz w:val="22"/>
          <w:lang w:val="de-AT"/>
        </w:rPr>
      </w:pPr>
    </w:p>
    <w:p w14:paraId="06AFFF34" w14:textId="0DEA8B8A" w:rsidR="00E7511B" w:rsidRDefault="00BD0215" w:rsidP="004A2082">
      <w:pPr>
        <w:spacing w:after="120" w:line="276" w:lineRule="auto"/>
        <w:ind w:left="1200" w:hanging="1200"/>
        <w:rPr>
          <w:rFonts w:ascii="Verdana" w:hAnsi="Verdana"/>
          <w:sz w:val="22"/>
        </w:rPr>
      </w:pPr>
      <w:r w:rsidRPr="00555C7D">
        <w:rPr>
          <w:rFonts w:ascii="Verdana" w:hAnsi="Verdana"/>
          <w:b/>
          <w:sz w:val="22"/>
        </w:rPr>
        <w:t>Kosten:</w:t>
      </w:r>
      <w:r w:rsidRPr="00555C7D">
        <w:rPr>
          <w:rFonts w:ascii="Verdana" w:hAnsi="Verdana"/>
          <w:b/>
          <w:sz w:val="22"/>
        </w:rPr>
        <w:tab/>
      </w:r>
      <w:r w:rsidR="00283482" w:rsidRPr="00E7511B">
        <w:rPr>
          <w:rFonts w:ascii="Verdana" w:hAnsi="Verdana"/>
          <w:sz w:val="22"/>
        </w:rPr>
        <w:t>2</w:t>
      </w:r>
      <w:r w:rsidR="001138CF" w:rsidRPr="00E7511B">
        <w:rPr>
          <w:rFonts w:ascii="Verdana" w:hAnsi="Verdana"/>
          <w:sz w:val="22"/>
        </w:rPr>
        <w:t>25</w:t>
      </w:r>
      <w:r w:rsidR="003C3865">
        <w:rPr>
          <w:rFonts w:ascii="Verdana" w:hAnsi="Verdana"/>
          <w:sz w:val="22"/>
        </w:rPr>
        <w:t xml:space="preserve"> </w:t>
      </w:r>
      <w:r w:rsidRPr="00E7511B">
        <w:rPr>
          <w:rFonts w:ascii="Verdana" w:hAnsi="Verdana"/>
          <w:sz w:val="22"/>
        </w:rPr>
        <w:t>€ pro Kind</w:t>
      </w:r>
      <w:r w:rsidRPr="00555C7D">
        <w:rPr>
          <w:rFonts w:ascii="Verdana" w:hAnsi="Verdana"/>
          <w:sz w:val="22"/>
        </w:rPr>
        <w:t xml:space="preserve">, für das zweite Kind aus einer Familie </w:t>
      </w:r>
      <w:r w:rsidR="001138CF">
        <w:rPr>
          <w:rFonts w:ascii="Verdana" w:hAnsi="Verdana"/>
          <w:sz w:val="22"/>
        </w:rPr>
        <w:t>205</w:t>
      </w:r>
      <w:r w:rsidR="003C3865">
        <w:rPr>
          <w:rFonts w:ascii="Verdana" w:hAnsi="Verdana"/>
          <w:sz w:val="22"/>
        </w:rPr>
        <w:t xml:space="preserve"> </w:t>
      </w:r>
      <w:r w:rsidRPr="00555C7D">
        <w:rPr>
          <w:rFonts w:ascii="Verdana" w:hAnsi="Verdana"/>
          <w:sz w:val="22"/>
        </w:rPr>
        <w:t>€,</w:t>
      </w:r>
      <w:r w:rsidR="00B3388A">
        <w:rPr>
          <w:rFonts w:ascii="Verdana" w:hAnsi="Verdana"/>
          <w:sz w:val="22"/>
        </w:rPr>
        <w:t xml:space="preserve"> </w:t>
      </w:r>
      <w:r w:rsidRPr="00555C7D">
        <w:rPr>
          <w:rFonts w:ascii="Verdana" w:hAnsi="Verdana"/>
          <w:sz w:val="22"/>
        </w:rPr>
        <w:t xml:space="preserve">jedes weitere Kind </w:t>
      </w:r>
      <w:r>
        <w:rPr>
          <w:rFonts w:ascii="Verdana" w:hAnsi="Verdana"/>
          <w:sz w:val="22"/>
        </w:rPr>
        <w:t>1</w:t>
      </w:r>
      <w:r w:rsidR="001138CF">
        <w:rPr>
          <w:rFonts w:ascii="Verdana" w:hAnsi="Verdana"/>
          <w:sz w:val="22"/>
        </w:rPr>
        <w:t>85</w:t>
      </w:r>
      <w:r w:rsidR="003C3865">
        <w:rPr>
          <w:rFonts w:ascii="Verdana" w:hAnsi="Verdana"/>
          <w:sz w:val="22"/>
        </w:rPr>
        <w:t xml:space="preserve"> </w:t>
      </w:r>
      <w:r w:rsidRPr="00555C7D">
        <w:rPr>
          <w:rFonts w:ascii="Verdana" w:hAnsi="Verdana"/>
          <w:sz w:val="22"/>
        </w:rPr>
        <w:t>€. Die Preise sind durch die Jungscharkasse gestützt.</w:t>
      </w:r>
      <w:r w:rsidR="00A329D2">
        <w:rPr>
          <w:rFonts w:ascii="Verdana" w:hAnsi="Verdana"/>
          <w:sz w:val="22"/>
        </w:rPr>
        <w:br/>
      </w:r>
      <w:r w:rsidR="002910BF">
        <w:rPr>
          <w:rFonts w:ascii="Verdana" w:hAnsi="Verdana"/>
          <w:sz w:val="22"/>
        </w:rPr>
        <w:t>Außerdem gab es heuer die Möglichkeit, sich beim Ratschen einen Gutschein zu verdienen.</w:t>
      </w:r>
    </w:p>
    <w:p w14:paraId="069B298A" w14:textId="25625BBC" w:rsidR="00BD0215" w:rsidRPr="002910BF" w:rsidRDefault="00BD0215" w:rsidP="00E7511B">
      <w:pPr>
        <w:spacing w:after="120" w:line="276" w:lineRule="auto"/>
        <w:jc w:val="both"/>
        <w:rPr>
          <w:rFonts w:ascii="Verdana" w:hAnsi="Verdana"/>
          <w:sz w:val="20"/>
          <w:szCs w:val="22"/>
        </w:rPr>
      </w:pPr>
      <w:r w:rsidRPr="002910BF">
        <w:rPr>
          <w:rFonts w:ascii="Verdana" w:hAnsi="Verdana"/>
          <w:sz w:val="20"/>
          <w:szCs w:val="22"/>
        </w:rPr>
        <w:t xml:space="preserve">(Wenn ein Mitfahren aus finanziellen Gründen </w:t>
      </w:r>
      <w:r w:rsidR="00D15C86" w:rsidRPr="002910BF">
        <w:rPr>
          <w:rFonts w:ascii="Verdana" w:hAnsi="Verdana"/>
          <w:sz w:val="20"/>
          <w:szCs w:val="22"/>
        </w:rPr>
        <w:t>schwierig</w:t>
      </w:r>
      <w:r w:rsidRPr="002910BF">
        <w:rPr>
          <w:rFonts w:ascii="Verdana" w:hAnsi="Verdana"/>
          <w:sz w:val="20"/>
          <w:szCs w:val="22"/>
        </w:rPr>
        <w:t xml:space="preserve"> ist, besteht di</w:t>
      </w:r>
      <w:r w:rsidR="00E7511B" w:rsidRPr="002910BF">
        <w:rPr>
          <w:rFonts w:ascii="Verdana" w:hAnsi="Verdana"/>
          <w:sz w:val="20"/>
          <w:szCs w:val="22"/>
        </w:rPr>
        <w:t xml:space="preserve">e </w:t>
      </w:r>
      <w:r w:rsidRPr="002910BF">
        <w:rPr>
          <w:rFonts w:ascii="Verdana" w:hAnsi="Verdana"/>
          <w:sz w:val="20"/>
          <w:szCs w:val="22"/>
        </w:rPr>
        <w:t>Möglichkeit,</w:t>
      </w:r>
      <w:r w:rsidR="00E7511B" w:rsidRPr="002910BF">
        <w:rPr>
          <w:rFonts w:ascii="Verdana" w:hAnsi="Verdana"/>
          <w:sz w:val="20"/>
          <w:szCs w:val="22"/>
        </w:rPr>
        <w:t xml:space="preserve"> </w:t>
      </w:r>
      <w:r w:rsidRPr="002910BF">
        <w:rPr>
          <w:rFonts w:ascii="Verdana" w:hAnsi="Verdana"/>
          <w:sz w:val="20"/>
          <w:szCs w:val="22"/>
        </w:rPr>
        <w:t>dass die Pfarrcaritas unterstützt</w:t>
      </w:r>
      <w:r w:rsidR="00E7511B" w:rsidRPr="002910BF">
        <w:rPr>
          <w:rFonts w:ascii="Verdana" w:hAnsi="Verdana"/>
          <w:sz w:val="20"/>
          <w:szCs w:val="22"/>
        </w:rPr>
        <w:t xml:space="preserve">. </w:t>
      </w:r>
      <w:r w:rsidRPr="002910BF">
        <w:rPr>
          <w:rFonts w:ascii="Verdana" w:hAnsi="Verdana"/>
          <w:sz w:val="20"/>
          <w:szCs w:val="22"/>
        </w:rPr>
        <w:t xml:space="preserve">Bitte einfach vertraulich </w:t>
      </w:r>
      <w:r w:rsidR="00E7511B" w:rsidRPr="002910BF">
        <w:rPr>
          <w:rFonts w:ascii="Verdana" w:hAnsi="Verdana"/>
          <w:sz w:val="20"/>
          <w:szCs w:val="22"/>
        </w:rPr>
        <w:t>bei</w:t>
      </w:r>
      <w:r w:rsidRPr="002910BF">
        <w:rPr>
          <w:rFonts w:ascii="Verdana" w:hAnsi="Verdana"/>
          <w:sz w:val="20"/>
          <w:szCs w:val="22"/>
        </w:rPr>
        <w:t xml:space="preserve"> </w:t>
      </w:r>
      <w:r w:rsidR="00D31B3F" w:rsidRPr="002910BF">
        <w:rPr>
          <w:rFonts w:ascii="Verdana" w:hAnsi="Verdana"/>
          <w:sz w:val="20"/>
          <w:szCs w:val="22"/>
        </w:rPr>
        <w:t>Pfarrer Harald Mattel</w:t>
      </w:r>
      <w:r w:rsidRPr="002910BF">
        <w:rPr>
          <w:rFonts w:ascii="Verdana" w:hAnsi="Verdana"/>
          <w:sz w:val="20"/>
          <w:szCs w:val="22"/>
        </w:rPr>
        <w:t xml:space="preserve"> </w:t>
      </w:r>
      <w:r w:rsidR="00E7511B" w:rsidRPr="002910BF">
        <w:rPr>
          <w:rFonts w:ascii="Verdana" w:hAnsi="Verdana"/>
          <w:sz w:val="20"/>
          <w:szCs w:val="22"/>
        </w:rPr>
        <w:t>melden</w:t>
      </w:r>
      <w:r w:rsidRPr="002910BF">
        <w:rPr>
          <w:rFonts w:ascii="Verdana" w:hAnsi="Verdana"/>
          <w:sz w:val="20"/>
          <w:szCs w:val="22"/>
        </w:rPr>
        <w:t>.</w:t>
      </w:r>
      <w:r w:rsidR="002910BF">
        <w:rPr>
          <w:rFonts w:ascii="Verdana" w:hAnsi="Verdana"/>
          <w:sz w:val="20"/>
          <w:szCs w:val="22"/>
        </w:rPr>
        <w:t>)</w:t>
      </w:r>
    </w:p>
    <w:p w14:paraId="6699D549" w14:textId="27DF0BA4" w:rsidR="00982BDC" w:rsidRPr="00084F6E" w:rsidRDefault="00835663" w:rsidP="00835663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Achtung: </w:t>
      </w:r>
      <w:r w:rsidRPr="00084F6E">
        <w:rPr>
          <w:rFonts w:ascii="Verdana" w:hAnsi="Verdana"/>
          <w:bCs/>
          <w:sz w:val="22"/>
          <w:szCs w:val="22"/>
        </w:rPr>
        <w:t>Wir haben eine begrenzte Teilnehmerzahl!</w:t>
      </w:r>
    </w:p>
    <w:p w14:paraId="09954A95" w14:textId="7693144E" w:rsidR="00835663" w:rsidRPr="00084F6E" w:rsidRDefault="00982BDC" w:rsidP="00835663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084F6E">
        <w:rPr>
          <w:rFonts w:ascii="Verdana" w:hAnsi="Verdana"/>
          <w:bCs/>
          <w:sz w:val="22"/>
          <w:szCs w:val="22"/>
        </w:rPr>
        <w:t>Die Teilnahme reiht sich nach dem Datum der Anmeldung.</w:t>
      </w:r>
    </w:p>
    <w:p w14:paraId="3F5AF97D" w14:textId="53E26401" w:rsidR="00835663" w:rsidRPr="00084F6E" w:rsidRDefault="00835663" w:rsidP="00835663">
      <w:pPr>
        <w:spacing w:after="200" w:line="276" w:lineRule="auto"/>
        <w:jc w:val="both"/>
        <w:rPr>
          <w:rFonts w:ascii="Verdana" w:hAnsi="Verdana"/>
          <w:bCs/>
          <w:sz w:val="22"/>
          <w:szCs w:val="22"/>
        </w:rPr>
      </w:pPr>
      <w:r w:rsidRPr="00084F6E">
        <w:rPr>
          <w:rFonts w:ascii="Verdana" w:hAnsi="Verdana"/>
          <w:bCs/>
          <w:sz w:val="22"/>
          <w:szCs w:val="22"/>
        </w:rPr>
        <w:t>Bitte für jedes Kind ein eigenes Blatt ausfüllen</w:t>
      </w:r>
      <w:r w:rsidR="002910BF">
        <w:rPr>
          <w:rFonts w:ascii="Verdana" w:hAnsi="Verdana"/>
          <w:bCs/>
          <w:sz w:val="22"/>
          <w:szCs w:val="22"/>
        </w:rPr>
        <w:t>!</w:t>
      </w:r>
    </w:p>
    <w:p w14:paraId="20221591" w14:textId="34CF12D9" w:rsidR="00771516" w:rsidRPr="00CD0EB5" w:rsidRDefault="003809A9" w:rsidP="001B6BD9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CD0EB5">
        <w:rPr>
          <w:rFonts w:ascii="Verdana" w:hAnsi="Verdana"/>
          <w:sz w:val="22"/>
          <w:szCs w:val="22"/>
        </w:rPr>
        <w:t>Die Anmeldung i</w:t>
      </w:r>
      <w:r w:rsidR="00B7789C" w:rsidRPr="00CD0EB5">
        <w:rPr>
          <w:rFonts w:ascii="Verdana" w:hAnsi="Verdana"/>
          <w:sz w:val="22"/>
          <w:szCs w:val="22"/>
        </w:rPr>
        <w:t xml:space="preserve">st fix mit der </w:t>
      </w:r>
      <w:r w:rsidR="00D31B3F">
        <w:rPr>
          <w:rFonts w:ascii="Verdana" w:hAnsi="Verdana"/>
          <w:sz w:val="22"/>
          <w:szCs w:val="22"/>
        </w:rPr>
        <w:t>Einzahlung des</w:t>
      </w:r>
      <w:r w:rsidR="00B10049">
        <w:rPr>
          <w:rFonts w:ascii="Verdana" w:hAnsi="Verdana"/>
          <w:sz w:val="22"/>
          <w:szCs w:val="22"/>
        </w:rPr>
        <w:t xml:space="preserve"> gesamten</w:t>
      </w:r>
      <w:r w:rsidR="00D31B3F">
        <w:rPr>
          <w:rFonts w:ascii="Verdana" w:hAnsi="Verdana"/>
          <w:sz w:val="22"/>
          <w:szCs w:val="22"/>
        </w:rPr>
        <w:t xml:space="preserve"> Beitrags (</w:t>
      </w:r>
      <w:r w:rsidR="00283482">
        <w:rPr>
          <w:rFonts w:ascii="Verdana" w:hAnsi="Verdana"/>
          <w:sz w:val="22"/>
          <w:szCs w:val="22"/>
        </w:rPr>
        <w:t>2</w:t>
      </w:r>
      <w:r w:rsidR="002910BF">
        <w:rPr>
          <w:rFonts w:ascii="Verdana" w:hAnsi="Verdana"/>
          <w:sz w:val="22"/>
          <w:szCs w:val="22"/>
        </w:rPr>
        <w:t>25</w:t>
      </w:r>
      <w:r w:rsidR="00D31B3F">
        <w:rPr>
          <w:rFonts w:ascii="Verdana" w:hAnsi="Verdana"/>
          <w:sz w:val="22"/>
          <w:szCs w:val="22"/>
        </w:rPr>
        <w:t>€)</w:t>
      </w:r>
      <w:r w:rsidRPr="00CD0EB5">
        <w:rPr>
          <w:rFonts w:ascii="Verdana" w:hAnsi="Verdana"/>
          <w:sz w:val="22"/>
          <w:szCs w:val="22"/>
        </w:rPr>
        <w:t xml:space="preserve"> entweder in bar bei der</w:t>
      </w:r>
      <w:r w:rsidR="003B2874" w:rsidRPr="00CD0EB5">
        <w:rPr>
          <w:rFonts w:ascii="Verdana" w:hAnsi="Verdana"/>
          <w:sz w:val="22"/>
          <w:szCs w:val="22"/>
        </w:rPr>
        <w:t xml:space="preserve"> </w:t>
      </w:r>
      <w:r w:rsidRPr="00CD0EB5">
        <w:rPr>
          <w:rFonts w:ascii="Verdana" w:hAnsi="Verdana"/>
          <w:sz w:val="22"/>
          <w:szCs w:val="22"/>
        </w:rPr>
        <w:t>Anmeldung oder</w:t>
      </w:r>
      <w:r w:rsidR="00E6729D">
        <w:rPr>
          <w:rFonts w:ascii="Verdana" w:hAnsi="Verdana"/>
          <w:sz w:val="22"/>
          <w:szCs w:val="22"/>
        </w:rPr>
        <w:t xml:space="preserve"> mittels Überweisung</w:t>
      </w:r>
      <w:r w:rsidRPr="00CD0EB5">
        <w:rPr>
          <w:rFonts w:ascii="Verdana" w:hAnsi="Verdana"/>
          <w:sz w:val="22"/>
          <w:szCs w:val="22"/>
        </w:rPr>
        <w:t xml:space="preserve"> auf das Konto der Pfarre Seekirchen:</w:t>
      </w:r>
    </w:p>
    <w:p w14:paraId="56A21764" w14:textId="2E9C2606" w:rsidR="00771516" w:rsidRPr="008F4FCC" w:rsidRDefault="003170D8" w:rsidP="001B6BD9">
      <w:pPr>
        <w:spacing w:line="276" w:lineRule="auto"/>
        <w:jc w:val="both"/>
        <w:rPr>
          <w:rFonts w:ascii="Verdana" w:hAnsi="Verdana" w:cs="Arial"/>
          <w:sz w:val="22"/>
          <w:szCs w:val="22"/>
          <w:u w:val="single"/>
          <w:lang w:val="de-AT"/>
        </w:rPr>
      </w:pPr>
      <w:r w:rsidRPr="008F4FCC">
        <w:rPr>
          <w:rFonts w:ascii="Verdana" w:hAnsi="Verdana" w:cs="Arial"/>
          <w:sz w:val="22"/>
          <w:szCs w:val="22"/>
          <w:u w:val="single"/>
          <w:lang w:val="de-AT"/>
        </w:rPr>
        <w:t>IBAN</w:t>
      </w:r>
      <w:r w:rsidR="00D006DF" w:rsidRPr="008F4FCC">
        <w:rPr>
          <w:rFonts w:ascii="Verdana" w:hAnsi="Verdana" w:cs="Arial"/>
          <w:sz w:val="22"/>
          <w:szCs w:val="22"/>
          <w:u w:val="single"/>
          <w:lang w:val="de-AT"/>
        </w:rPr>
        <w:t>:</w:t>
      </w:r>
      <w:r w:rsidR="003809A9" w:rsidRPr="008F4FCC">
        <w:rPr>
          <w:rFonts w:ascii="Verdana" w:hAnsi="Verdana" w:cs="Arial"/>
          <w:sz w:val="22"/>
          <w:szCs w:val="22"/>
          <w:u w:val="single"/>
          <w:lang w:val="de-AT"/>
        </w:rPr>
        <w:t xml:space="preserve"> </w:t>
      </w:r>
      <w:r w:rsidRPr="008F4FCC">
        <w:rPr>
          <w:rFonts w:ascii="Verdana" w:hAnsi="Verdana" w:cs="Arial"/>
          <w:sz w:val="22"/>
          <w:szCs w:val="22"/>
          <w:u w:val="single"/>
          <w:lang w:val="de-AT"/>
        </w:rPr>
        <w:t>AT74 3504 7000 750</w:t>
      </w:r>
      <w:r w:rsidR="003809A9" w:rsidRPr="008F4FCC">
        <w:rPr>
          <w:rFonts w:ascii="Verdana" w:hAnsi="Verdana" w:cs="Arial"/>
          <w:sz w:val="22"/>
          <w:szCs w:val="22"/>
          <w:u w:val="single"/>
          <w:lang w:val="de-AT"/>
        </w:rPr>
        <w:t>1</w:t>
      </w:r>
      <w:r w:rsidRPr="008F4FCC">
        <w:rPr>
          <w:rFonts w:ascii="Verdana" w:hAnsi="Verdana" w:cs="Arial"/>
          <w:sz w:val="22"/>
          <w:szCs w:val="22"/>
          <w:u w:val="single"/>
          <w:lang w:val="de-AT"/>
        </w:rPr>
        <w:t xml:space="preserve"> </w:t>
      </w:r>
      <w:r w:rsidR="003809A9" w:rsidRPr="008F4FCC">
        <w:rPr>
          <w:rFonts w:ascii="Verdana" w:hAnsi="Verdana" w:cs="Arial"/>
          <w:sz w:val="22"/>
          <w:szCs w:val="22"/>
          <w:u w:val="single"/>
          <w:lang w:val="de-AT"/>
        </w:rPr>
        <w:t>0785</w:t>
      </w:r>
      <w:r w:rsidR="003809A9" w:rsidRPr="008F4FCC">
        <w:rPr>
          <w:rFonts w:ascii="Verdana" w:hAnsi="Verdana" w:cs="Arial"/>
          <w:sz w:val="22"/>
          <w:szCs w:val="22"/>
          <w:lang w:val="de-AT"/>
        </w:rPr>
        <w:t xml:space="preserve"> </w:t>
      </w:r>
      <w:r w:rsidR="00771516" w:rsidRPr="00397C84">
        <w:rPr>
          <w:rFonts w:ascii="Verdana" w:hAnsi="Verdana" w:cs="Arial"/>
          <w:sz w:val="22"/>
          <w:szCs w:val="22"/>
        </w:rPr>
        <w:t>Raiffeisenbank</w:t>
      </w:r>
      <w:r w:rsidR="00771516" w:rsidRPr="008F4FCC">
        <w:rPr>
          <w:rFonts w:ascii="Verdana" w:hAnsi="Verdana" w:cs="Arial"/>
          <w:sz w:val="22"/>
          <w:szCs w:val="22"/>
          <w:lang w:val="de-AT"/>
        </w:rPr>
        <w:t xml:space="preserve"> Seekirchen</w:t>
      </w:r>
    </w:p>
    <w:p w14:paraId="23684E9E" w14:textId="36259E5C" w:rsidR="003809A9" w:rsidRPr="008F4FCC" w:rsidRDefault="003170D8" w:rsidP="001B6BD9">
      <w:pPr>
        <w:spacing w:line="276" w:lineRule="auto"/>
        <w:jc w:val="both"/>
        <w:rPr>
          <w:rFonts w:ascii="Verdana" w:hAnsi="Verdana"/>
          <w:sz w:val="22"/>
          <w:szCs w:val="22"/>
          <w:u w:val="single"/>
          <w:lang w:val="de-AT"/>
        </w:rPr>
      </w:pPr>
      <w:r w:rsidRPr="008F4FCC">
        <w:rPr>
          <w:rFonts w:ascii="Verdana" w:hAnsi="Verdana" w:cs="Arial"/>
          <w:sz w:val="22"/>
          <w:szCs w:val="22"/>
          <w:u w:val="single"/>
          <w:lang w:val="de-AT"/>
        </w:rPr>
        <w:t>BIC</w:t>
      </w:r>
      <w:r w:rsidR="00D006DF" w:rsidRPr="008F4FCC">
        <w:rPr>
          <w:rFonts w:ascii="Verdana" w:hAnsi="Verdana" w:cs="Arial"/>
          <w:sz w:val="22"/>
          <w:szCs w:val="22"/>
          <w:u w:val="single"/>
          <w:lang w:val="de-AT"/>
        </w:rPr>
        <w:t xml:space="preserve">: </w:t>
      </w:r>
      <w:r w:rsidRPr="008F4FCC">
        <w:rPr>
          <w:rFonts w:ascii="Verdana" w:hAnsi="Verdana" w:cs="Arial"/>
          <w:sz w:val="22"/>
          <w:szCs w:val="22"/>
          <w:u w:val="single"/>
          <w:lang w:val="de-AT"/>
        </w:rPr>
        <w:t>RVSAAT2S047</w:t>
      </w:r>
    </w:p>
    <w:p w14:paraId="5F1D75AA" w14:textId="4DF2DAF8" w:rsidR="00EA1810" w:rsidRDefault="003809A9" w:rsidP="001B6BD9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CD0EB5">
        <w:rPr>
          <w:rFonts w:ascii="Verdana" w:hAnsi="Verdana" w:cs="Arial"/>
          <w:sz w:val="22"/>
          <w:szCs w:val="22"/>
        </w:rPr>
        <w:t xml:space="preserve">Bei Abmeldung </w:t>
      </w:r>
      <w:r w:rsidR="00C61B9C" w:rsidRPr="00CD0EB5">
        <w:rPr>
          <w:rFonts w:ascii="Verdana" w:hAnsi="Verdana" w:cs="Arial"/>
          <w:sz w:val="22"/>
          <w:szCs w:val="22"/>
          <w:u w:val="single"/>
        </w:rPr>
        <w:t>nach dem 1</w:t>
      </w:r>
      <w:r w:rsidR="00283482">
        <w:rPr>
          <w:rFonts w:ascii="Verdana" w:hAnsi="Verdana" w:cs="Arial"/>
          <w:sz w:val="22"/>
          <w:szCs w:val="22"/>
          <w:u w:val="single"/>
        </w:rPr>
        <w:t>7</w:t>
      </w:r>
      <w:r w:rsidRPr="00CD0EB5">
        <w:rPr>
          <w:rFonts w:ascii="Verdana" w:hAnsi="Verdana" w:cs="Arial"/>
          <w:sz w:val="22"/>
          <w:szCs w:val="22"/>
          <w:u w:val="single"/>
        </w:rPr>
        <w:t>. Juli</w:t>
      </w:r>
      <w:r w:rsidR="00283482">
        <w:rPr>
          <w:rFonts w:ascii="Verdana" w:hAnsi="Verdana" w:cs="Arial"/>
          <w:sz w:val="22"/>
          <w:szCs w:val="22"/>
          <w:u w:val="single"/>
        </w:rPr>
        <w:t xml:space="preserve"> 2023</w:t>
      </w:r>
      <w:r w:rsidRPr="00CD0EB5">
        <w:rPr>
          <w:rFonts w:ascii="Verdana" w:hAnsi="Verdana" w:cs="Arial"/>
          <w:sz w:val="22"/>
          <w:szCs w:val="22"/>
        </w:rPr>
        <w:t xml:space="preserve"> w</w:t>
      </w:r>
      <w:r w:rsidR="00D31B3F">
        <w:rPr>
          <w:rFonts w:ascii="Verdana" w:hAnsi="Verdana" w:cs="Arial"/>
          <w:sz w:val="22"/>
          <w:szCs w:val="22"/>
        </w:rPr>
        <w:t>erden 50% des Beitrags</w:t>
      </w:r>
      <w:r w:rsidRPr="00CD0EB5">
        <w:rPr>
          <w:rFonts w:ascii="Verdana" w:hAnsi="Verdana" w:cs="Arial"/>
          <w:sz w:val="22"/>
          <w:szCs w:val="22"/>
        </w:rPr>
        <w:t xml:space="preserve"> einb</w:t>
      </w:r>
      <w:r w:rsidR="00084F6E">
        <w:rPr>
          <w:rFonts w:ascii="Verdana" w:hAnsi="Verdana" w:cs="Arial"/>
          <w:sz w:val="22"/>
          <w:szCs w:val="22"/>
        </w:rPr>
        <w:t>e</w:t>
      </w:r>
      <w:r w:rsidRPr="00CD0EB5">
        <w:rPr>
          <w:rFonts w:ascii="Verdana" w:hAnsi="Verdana" w:cs="Arial"/>
          <w:sz w:val="22"/>
          <w:szCs w:val="22"/>
        </w:rPr>
        <w:t>halten.</w:t>
      </w:r>
    </w:p>
    <w:p w14:paraId="02A122A8" w14:textId="77777777" w:rsidR="00942309" w:rsidRPr="00CD0EB5" w:rsidRDefault="00942309" w:rsidP="001B6BD9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A423816" w14:textId="37F4F592" w:rsidR="00397C84" w:rsidRDefault="002B70E1" w:rsidP="00397C84">
      <w:pPr>
        <w:tabs>
          <w:tab w:val="left" w:pos="2640"/>
          <w:tab w:val="left" w:pos="3720"/>
        </w:tabs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CD0EB5">
        <w:rPr>
          <w:rFonts w:ascii="Verdana" w:hAnsi="Verdana" w:cs="Arial"/>
          <w:sz w:val="22"/>
          <w:szCs w:val="22"/>
        </w:rPr>
        <w:t>Wer mitfährt</w:t>
      </w:r>
      <w:r w:rsidR="00E526FC">
        <w:rPr>
          <w:rFonts w:ascii="Verdana" w:hAnsi="Verdana" w:cs="Arial"/>
          <w:sz w:val="22"/>
          <w:szCs w:val="22"/>
        </w:rPr>
        <w:t>,</w:t>
      </w:r>
      <w:r w:rsidRPr="00CD0EB5">
        <w:rPr>
          <w:rFonts w:ascii="Verdana" w:hAnsi="Verdana" w:cs="Arial"/>
          <w:sz w:val="22"/>
          <w:szCs w:val="22"/>
        </w:rPr>
        <w:t xml:space="preserve"> bekommt</w:t>
      </w:r>
      <w:r w:rsidRPr="00CD0EB5">
        <w:rPr>
          <w:sz w:val="22"/>
          <w:szCs w:val="22"/>
        </w:rPr>
        <w:t xml:space="preserve"> </w:t>
      </w:r>
      <w:r w:rsidRPr="00CD0EB5">
        <w:rPr>
          <w:rFonts w:ascii="Verdana" w:hAnsi="Verdana" w:cs="Arial"/>
          <w:sz w:val="22"/>
          <w:szCs w:val="22"/>
        </w:rPr>
        <w:t xml:space="preserve">Anfang August einen Brief mit allen wichtigen Informationen. Wenn du noch Fragen hast, melde dich </w:t>
      </w:r>
      <w:r w:rsidR="00CC5C24">
        <w:rPr>
          <w:rFonts w:ascii="Verdana" w:hAnsi="Verdana" w:cs="Arial"/>
          <w:sz w:val="22"/>
          <w:szCs w:val="22"/>
        </w:rPr>
        <w:t xml:space="preserve">jederzeit </w:t>
      </w:r>
      <w:r w:rsidRPr="00CD0EB5">
        <w:rPr>
          <w:rFonts w:ascii="Verdana" w:hAnsi="Verdana" w:cs="Arial"/>
          <w:sz w:val="22"/>
          <w:szCs w:val="22"/>
        </w:rPr>
        <w:t>bei</w:t>
      </w:r>
      <w:r w:rsidR="00397C84">
        <w:rPr>
          <w:rFonts w:ascii="Verdana" w:hAnsi="Verdana" w:cs="Arial"/>
          <w:sz w:val="22"/>
          <w:szCs w:val="22"/>
        </w:rPr>
        <w:t>:</w:t>
      </w:r>
    </w:p>
    <w:p w14:paraId="0837E948" w14:textId="2A7AFD3A" w:rsidR="00140E47" w:rsidRPr="00CD0EB5" w:rsidRDefault="00D31B3F" w:rsidP="00397C84">
      <w:pPr>
        <w:tabs>
          <w:tab w:val="left" w:pos="2640"/>
          <w:tab w:val="left" w:pos="3720"/>
        </w:tabs>
        <w:spacing w:after="120" w:line="276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Pfarrer Harald Mattel (0676/8746</w:t>
      </w:r>
      <w:r w:rsidR="001E5C5D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5201 oder harald.mattel@eds.at) oder</w:t>
      </w:r>
      <w:r w:rsidR="00397C84">
        <w:rPr>
          <w:rFonts w:ascii="Verdana" w:hAnsi="Verdana" w:cs="Arial"/>
          <w:sz w:val="22"/>
          <w:szCs w:val="22"/>
        </w:rPr>
        <w:br/>
      </w:r>
      <w:r>
        <w:rPr>
          <w:rFonts w:ascii="Verdana" w:hAnsi="Verdana" w:cs="Arial"/>
          <w:sz w:val="22"/>
          <w:szCs w:val="22"/>
        </w:rPr>
        <w:t>Lagerleiterin Miriam Stürzl (0699/17309907 oder miriam.stuerzl@gmx.at)</w:t>
      </w:r>
    </w:p>
    <w:p w14:paraId="63FD1F8F" w14:textId="55043DE7" w:rsidR="001B6BD9" w:rsidRPr="00CD0EB5" w:rsidRDefault="00805963" w:rsidP="00B52327">
      <w:pPr>
        <w:spacing w:line="276" w:lineRule="auto"/>
        <w:jc w:val="center"/>
        <w:outlineLvl w:val="0"/>
        <w:rPr>
          <w:rFonts w:ascii="Verdana" w:hAnsi="Verdana" w:cs="Tahoma"/>
          <w:sz w:val="22"/>
          <w:szCs w:val="22"/>
        </w:rPr>
      </w:pPr>
      <w:r w:rsidRPr="00CD0EB5">
        <w:rPr>
          <w:rFonts w:ascii="Verdana" w:hAnsi="Verdana" w:cs="Tahoma"/>
          <w:sz w:val="22"/>
          <w:szCs w:val="22"/>
        </w:rPr>
        <w:t>Auf ein lustiges Jungscharlager</w:t>
      </w:r>
      <w:r w:rsidR="00BE2CC7">
        <w:rPr>
          <w:rFonts w:ascii="Verdana" w:hAnsi="Verdana" w:cs="Tahoma"/>
          <w:sz w:val="22"/>
          <w:szCs w:val="22"/>
        </w:rPr>
        <w:t xml:space="preserve"> </w:t>
      </w:r>
      <w:r w:rsidR="009E5D47">
        <w:rPr>
          <w:rFonts w:ascii="Verdana" w:hAnsi="Verdana" w:cs="Tahoma"/>
          <w:sz w:val="22"/>
          <w:szCs w:val="22"/>
        </w:rPr>
        <w:t>mit euch</w:t>
      </w:r>
      <w:r w:rsidR="00D225BD" w:rsidRPr="00CD0EB5">
        <w:rPr>
          <w:rFonts w:ascii="Verdana" w:hAnsi="Verdana" w:cs="Tahoma"/>
          <w:sz w:val="22"/>
          <w:szCs w:val="22"/>
        </w:rPr>
        <w:t xml:space="preserve"> </w:t>
      </w:r>
      <w:r w:rsidRPr="00CD0EB5">
        <w:rPr>
          <w:rFonts w:ascii="Verdana" w:hAnsi="Verdana" w:cs="Tahoma"/>
          <w:sz w:val="22"/>
          <w:szCs w:val="22"/>
        </w:rPr>
        <w:t>freuen sich</w:t>
      </w:r>
      <w:r w:rsidR="009E5D47">
        <w:rPr>
          <w:rFonts w:ascii="Verdana" w:hAnsi="Verdana" w:cs="Tahoma"/>
          <w:sz w:val="22"/>
          <w:szCs w:val="22"/>
        </w:rPr>
        <w:t xml:space="preserve"> </w:t>
      </w:r>
      <w:r w:rsidR="00092AC5">
        <w:rPr>
          <w:rFonts w:ascii="Verdana" w:hAnsi="Verdana" w:cs="Tahoma"/>
          <w:sz w:val="22"/>
          <w:szCs w:val="22"/>
        </w:rPr>
        <w:t xml:space="preserve">eure </w:t>
      </w:r>
      <w:proofErr w:type="spellStart"/>
      <w:r w:rsidR="00092AC5">
        <w:rPr>
          <w:rFonts w:ascii="Verdana" w:hAnsi="Verdana" w:cs="Tahoma"/>
          <w:sz w:val="22"/>
          <w:szCs w:val="22"/>
        </w:rPr>
        <w:t>GruLeis</w:t>
      </w:r>
      <w:proofErr w:type="spellEnd"/>
      <w:r w:rsidR="00092AC5">
        <w:rPr>
          <w:rFonts w:ascii="Verdana" w:hAnsi="Verdana" w:cs="Tahoma"/>
          <w:sz w:val="22"/>
          <w:szCs w:val="22"/>
        </w:rPr>
        <w:t>!</w:t>
      </w:r>
    </w:p>
    <w:p w14:paraId="4926C92B" w14:textId="77777777" w:rsidR="007857F3" w:rsidRDefault="007857F3" w:rsidP="00353579">
      <w:pPr>
        <w:spacing w:after="120" w:line="276" w:lineRule="auto"/>
        <w:ind w:left="5400" w:hanging="1560"/>
        <w:jc w:val="both"/>
        <w:outlineLvl w:val="0"/>
        <w:rPr>
          <w:rFonts w:ascii="Verdana" w:hAnsi="Verdana"/>
          <w:sz w:val="22"/>
        </w:rPr>
      </w:pPr>
    </w:p>
    <w:p w14:paraId="00B097D4" w14:textId="036A569D" w:rsidR="001B6BD9" w:rsidRPr="00AA353F" w:rsidRDefault="00F9532B" w:rsidP="00353579">
      <w:pPr>
        <w:spacing w:after="120" w:line="276" w:lineRule="auto"/>
        <w:ind w:left="5400" w:hanging="1560"/>
        <w:jc w:val="both"/>
        <w:outlineLvl w:val="0"/>
        <w:rPr>
          <w:rFonts w:ascii="Verdana" w:hAnsi="Verdana"/>
          <w:sz w:val="22"/>
        </w:rPr>
      </w:pPr>
      <w:r w:rsidRPr="00835663">
        <w:rPr>
          <w:noProof/>
          <w:sz w:val="28"/>
          <w:highlight w:val="yellow"/>
          <w:lang w:val="de-AT" w:eastAsia="de-AT"/>
        </w:rPr>
        <w:drawing>
          <wp:anchor distT="0" distB="0" distL="114300" distR="114300" simplePos="0" relativeHeight="251662336" behindDoc="1" locked="0" layoutInCell="1" allowOverlap="1" wp14:anchorId="53936F4F" wp14:editId="53535B68">
            <wp:simplePos x="0" y="0"/>
            <wp:positionH relativeFrom="margin">
              <wp:posOffset>-287655</wp:posOffset>
            </wp:positionH>
            <wp:positionV relativeFrom="margin">
              <wp:posOffset>7797800</wp:posOffset>
            </wp:positionV>
            <wp:extent cx="2362200" cy="1311910"/>
            <wp:effectExtent l="0" t="0" r="0" b="2540"/>
            <wp:wrapSquare wrapText="bothSides"/>
            <wp:docPr id="18" name="Bild 18" descr="18871_Figuren%20mit%20Logo%20in%20der%20Mitte%20und%20JS%20Salz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871_Figuren%20mit%20Logo%20in%20der%20Mitte%20und%20JS%20Salzbur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BD9" w:rsidRPr="00AA353F">
        <w:rPr>
          <w:rFonts w:ascii="Verdana" w:hAnsi="Verdana"/>
          <w:sz w:val="22"/>
        </w:rPr>
        <w:t>Lagerleiter</w:t>
      </w:r>
      <w:r w:rsidR="003F4E76">
        <w:rPr>
          <w:rFonts w:ascii="Verdana" w:hAnsi="Verdana"/>
          <w:sz w:val="22"/>
        </w:rPr>
        <w:t>in</w:t>
      </w:r>
      <w:r w:rsidR="001B6BD9" w:rsidRPr="00AA353F">
        <w:rPr>
          <w:rFonts w:ascii="Verdana" w:hAnsi="Verdana"/>
          <w:sz w:val="22"/>
        </w:rPr>
        <w:t>:</w:t>
      </w:r>
      <w:r w:rsidR="00365DE9" w:rsidRPr="00AA353F">
        <w:rPr>
          <w:rFonts w:ascii="Verdana" w:hAnsi="Verdana"/>
          <w:sz w:val="22"/>
        </w:rPr>
        <w:tab/>
      </w:r>
      <w:r w:rsidR="00835663" w:rsidRPr="00AA353F">
        <w:rPr>
          <w:rFonts w:ascii="Verdana" w:hAnsi="Verdana"/>
          <w:sz w:val="22"/>
        </w:rPr>
        <w:t>Miriam Stürzl</w:t>
      </w:r>
    </w:p>
    <w:p w14:paraId="11BD628E" w14:textId="0A874B8F" w:rsidR="001B6BD9" w:rsidRPr="007371F2" w:rsidRDefault="001B6BD9" w:rsidP="00F9532B">
      <w:pPr>
        <w:spacing w:after="120" w:line="276" w:lineRule="auto"/>
        <w:ind w:left="5400" w:hanging="1560"/>
        <w:outlineLvl w:val="0"/>
        <w:rPr>
          <w:rFonts w:ascii="Verdana" w:hAnsi="Verdana"/>
          <w:sz w:val="22"/>
          <w:lang w:val="de-AT"/>
        </w:rPr>
      </w:pPr>
      <w:proofErr w:type="spellStart"/>
      <w:r w:rsidRPr="007371F2">
        <w:rPr>
          <w:rFonts w:ascii="Verdana" w:hAnsi="Verdana"/>
          <w:sz w:val="22"/>
          <w:lang w:val="de-AT"/>
        </w:rPr>
        <w:t>GruLeis</w:t>
      </w:r>
      <w:proofErr w:type="spellEnd"/>
      <w:r w:rsidRPr="007371F2">
        <w:rPr>
          <w:rFonts w:ascii="Verdana" w:hAnsi="Verdana"/>
          <w:sz w:val="22"/>
          <w:lang w:val="de-AT"/>
        </w:rPr>
        <w:t>:</w:t>
      </w:r>
      <w:r w:rsidRPr="007371F2">
        <w:rPr>
          <w:rFonts w:ascii="Verdana" w:hAnsi="Verdana"/>
          <w:sz w:val="22"/>
          <w:lang w:val="de-AT"/>
        </w:rPr>
        <w:tab/>
      </w:r>
      <w:r w:rsidR="007371F2" w:rsidRPr="007371F2">
        <w:rPr>
          <w:rFonts w:ascii="Verdana" w:hAnsi="Verdana"/>
          <w:sz w:val="22"/>
          <w:lang w:val="de-AT"/>
        </w:rPr>
        <w:t>Simon Doppler, Caroline Gschaider, Sarah Maier,</w:t>
      </w:r>
      <w:r w:rsidR="001138CF">
        <w:rPr>
          <w:rFonts w:ascii="Verdana" w:hAnsi="Verdana"/>
          <w:sz w:val="22"/>
          <w:lang w:val="de-AT"/>
        </w:rPr>
        <w:t xml:space="preserve"> </w:t>
      </w:r>
      <w:r w:rsidR="007371F2" w:rsidRPr="007371F2">
        <w:rPr>
          <w:rFonts w:ascii="Verdana" w:hAnsi="Verdana"/>
          <w:sz w:val="22"/>
          <w:lang w:val="de-AT"/>
        </w:rPr>
        <w:t xml:space="preserve">Harald Mattel, Jonas Neuhofer, </w:t>
      </w:r>
      <w:r w:rsidR="007371F2">
        <w:rPr>
          <w:rFonts w:ascii="Verdana" w:hAnsi="Verdana"/>
          <w:sz w:val="22"/>
          <w:lang w:val="de-AT"/>
        </w:rPr>
        <w:t xml:space="preserve">Florian Rücker, Lukas Schaidreiter, Maximilian </w:t>
      </w:r>
      <w:proofErr w:type="spellStart"/>
      <w:r w:rsidR="007371F2">
        <w:rPr>
          <w:rFonts w:ascii="Verdana" w:hAnsi="Verdana"/>
          <w:sz w:val="22"/>
          <w:lang w:val="de-AT"/>
        </w:rPr>
        <w:t>Wuppinger</w:t>
      </w:r>
      <w:proofErr w:type="spellEnd"/>
    </w:p>
    <w:p w14:paraId="297AA074" w14:textId="7D9E9ABC" w:rsidR="001B6BD9" w:rsidRPr="008E7BA6" w:rsidRDefault="001B6BD9" w:rsidP="00F9532B">
      <w:pPr>
        <w:spacing w:line="276" w:lineRule="auto"/>
        <w:ind w:left="5400" w:hanging="1560"/>
        <w:outlineLvl w:val="0"/>
        <w:rPr>
          <w:rFonts w:ascii="Verdana" w:hAnsi="Verdana"/>
          <w:sz w:val="22"/>
        </w:rPr>
      </w:pPr>
      <w:r w:rsidRPr="00AA353F">
        <w:rPr>
          <w:rFonts w:ascii="Verdana" w:hAnsi="Verdana"/>
          <w:sz w:val="22"/>
        </w:rPr>
        <w:t>Küchenteam:</w:t>
      </w:r>
      <w:r w:rsidRPr="00AA353F">
        <w:rPr>
          <w:rFonts w:ascii="Verdana" w:hAnsi="Verdana"/>
          <w:sz w:val="22"/>
        </w:rPr>
        <w:tab/>
      </w:r>
      <w:r w:rsidR="00F953AA">
        <w:rPr>
          <w:rFonts w:ascii="Verdana" w:hAnsi="Verdana"/>
          <w:sz w:val="22"/>
        </w:rPr>
        <w:t>Michael Bäuchler</w:t>
      </w:r>
      <w:r w:rsidR="00835663" w:rsidRPr="00AA353F">
        <w:rPr>
          <w:rFonts w:ascii="Verdana" w:hAnsi="Verdana"/>
          <w:sz w:val="22"/>
        </w:rPr>
        <w:t xml:space="preserve">, </w:t>
      </w:r>
      <w:r w:rsidR="008E7BA6" w:rsidRPr="00AA353F">
        <w:rPr>
          <w:rFonts w:ascii="Verdana" w:hAnsi="Verdana"/>
          <w:sz w:val="22"/>
        </w:rPr>
        <w:t>Kassandra</w:t>
      </w:r>
      <w:r w:rsidR="00F9532B">
        <w:rPr>
          <w:rFonts w:ascii="Verdana" w:hAnsi="Verdana"/>
          <w:sz w:val="22"/>
        </w:rPr>
        <w:br/>
      </w:r>
      <w:r w:rsidR="008E7BA6" w:rsidRPr="00AA353F">
        <w:rPr>
          <w:rFonts w:ascii="Verdana" w:hAnsi="Verdana"/>
          <w:sz w:val="22"/>
        </w:rPr>
        <w:t xml:space="preserve">Jellinek, </w:t>
      </w:r>
      <w:r w:rsidR="00F953AA">
        <w:rPr>
          <w:rFonts w:ascii="Verdana" w:hAnsi="Verdana"/>
          <w:sz w:val="22"/>
        </w:rPr>
        <w:t xml:space="preserve">Felix Mühlbacher, Nora </w:t>
      </w:r>
      <w:proofErr w:type="spellStart"/>
      <w:r w:rsidR="00F953AA">
        <w:rPr>
          <w:rFonts w:ascii="Verdana" w:hAnsi="Verdana"/>
          <w:sz w:val="22"/>
        </w:rPr>
        <w:t>Wuppinger</w:t>
      </w:r>
      <w:proofErr w:type="spellEnd"/>
      <w:r w:rsidR="007371F2">
        <w:rPr>
          <w:rFonts w:ascii="Verdana" w:hAnsi="Verdana"/>
          <w:sz w:val="22"/>
        </w:rPr>
        <w:t xml:space="preserve">, </w:t>
      </w:r>
      <w:r w:rsidR="007371F2" w:rsidRPr="00AA353F">
        <w:rPr>
          <w:rFonts w:ascii="Verdana" w:hAnsi="Verdana"/>
          <w:sz w:val="22"/>
        </w:rPr>
        <w:t>Lukas Zach</w:t>
      </w:r>
      <w:r w:rsidRPr="00024045">
        <w:rPr>
          <w:rFonts w:ascii="Comic Sans MS" w:hAnsi="Comic Sans MS" w:cs="Tahoma"/>
          <w:sz w:val="28"/>
        </w:rPr>
        <w:br w:type="page"/>
      </w:r>
    </w:p>
    <w:p w14:paraId="606A5054" w14:textId="77777777" w:rsidR="003D7500" w:rsidRPr="004909FD" w:rsidRDefault="003D7500" w:rsidP="004909FD">
      <w:pPr>
        <w:tabs>
          <w:tab w:val="num" w:pos="360"/>
        </w:tabs>
        <w:spacing w:line="276" w:lineRule="auto"/>
        <w:jc w:val="both"/>
        <w:rPr>
          <w:rFonts w:ascii="Verdana" w:hAnsi="Verdana" w:cs="Arial"/>
          <w:b/>
          <w:bCs/>
          <w:sz w:val="22"/>
          <w:szCs w:val="22"/>
        </w:rPr>
      </w:pPr>
      <w:r w:rsidRPr="004909FD">
        <w:rPr>
          <w:rFonts w:ascii="Verdana" w:hAnsi="Verdana"/>
          <w:b/>
          <w:sz w:val="22"/>
          <w:szCs w:val="22"/>
        </w:rPr>
        <w:lastRenderedPageBreak/>
        <w:t>Nimm bitte folgendes mit:</w:t>
      </w:r>
    </w:p>
    <w:p w14:paraId="699881F7" w14:textId="77777777" w:rsidR="003D7500" w:rsidRDefault="003D7500" w:rsidP="003D7500">
      <w:pPr>
        <w:rPr>
          <w:sz w:val="28"/>
          <w:szCs w:val="28"/>
        </w:rPr>
      </w:pPr>
    </w:p>
    <w:p w14:paraId="1ABEC1FD" w14:textId="77777777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Leintuch und Bettwäsche oder Leintuch und Schlafsack</w:t>
      </w:r>
    </w:p>
    <w:p w14:paraId="2324D7E9" w14:textId="77777777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 xml:space="preserve">ausreichend Wäsche und Bekleidung </w:t>
      </w:r>
    </w:p>
    <w:p w14:paraId="577BC6AE" w14:textId="35FBC80D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Pyjama</w:t>
      </w:r>
    </w:p>
    <w:p w14:paraId="17367996" w14:textId="6F572653" w:rsidR="00C003A8" w:rsidRPr="004909FD" w:rsidRDefault="00C003A8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Waschzeug und Handtuch</w:t>
      </w:r>
    </w:p>
    <w:p w14:paraId="4281F487" w14:textId="77777777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Regenjacke</w:t>
      </w:r>
    </w:p>
    <w:p w14:paraId="0E8EA76D" w14:textId="77777777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Badesachen</w:t>
      </w:r>
    </w:p>
    <w:p w14:paraId="11B9C5E9" w14:textId="77777777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proofErr w:type="spellStart"/>
      <w:r w:rsidRPr="004909FD">
        <w:rPr>
          <w:rFonts w:ascii="Verdana" w:hAnsi="Verdana" w:cs="Arial"/>
          <w:sz w:val="22"/>
          <w:szCs w:val="22"/>
        </w:rPr>
        <w:t>Sonnenkapperl</w:t>
      </w:r>
      <w:proofErr w:type="spellEnd"/>
      <w:r w:rsidRPr="004909FD">
        <w:rPr>
          <w:rFonts w:ascii="Verdana" w:hAnsi="Verdana" w:cs="Arial"/>
          <w:sz w:val="22"/>
          <w:szCs w:val="22"/>
        </w:rPr>
        <w:t xml:space="preserve"> und -creme</w:t>
      </w:r>
    </w:p>
    <w:p w14:paraId="1EEA2FCC" w14:textId="3F0BFC2F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Sportschuhe</w:t>
      </w:r>
    </w:p>
    <w:p w14:paraId="193868C6" w14:textId="69011A43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Hausschuhe mit fester Sohle</w:t>
      </w:r>
    </w:p>
    <w:p w14:paraId="6A597E90" w14:textId="77A6EBF6" w:rsidR="0033515C" w:rsidRPr="004909FD" w:rsidRDefault="0033515C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Wandertaugliches Schuhwerk (Wanderschuhe)</w:t>
      </w:r>
    </w:p>
    <w:p w14:paraId="2418283B" w14:textId="77777777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Rucksack</w:t>
      </w:r>
    </w:p>
    <w:p w14:paraId="4DCC3108" w14:textId="77777777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Trinkflasche</w:t>
      </w:r>
    </w:p>
    <w:p w14:paraId="18444030" w14:textId="77777777" w:rsidR="007D2010" w:rsidRDefault="003D7500" w:rsidP="007D2010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1 Flasche Dicksaft (bitte in Kunststoffflaschen wegen Transport)</w:t>
      </w:r>
    </w:p>
    <w:p w14:paraId="7480F1E1" w14:textId="13896068" w:rsidR="0033515C" w:rsidRPr="007D2010" w:rsidRDefault="0033515C" w:rsidP="007D2010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7D2010">
        <w:rPr>
          <w:rFonts w:ascii="Verdana" w:hAnsi="Verdana" w:cs="Arial"/>
          <w:sz w:val="22"/>
          <w:szCs w:val="22"/>
        </w:rPr>
        <w:t>Uhr oder Wecker</w:t>
      </w:r>
    </w:p>
    <w:p w14:paraId="52C4C62B" w14:textId="61F34F6A" w:rsidR="0033515C" w:rsidRPr="004909FD" w:rsidRDefault="0033515C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Insektenspray falls nötig</w:t>
      </w:r>
    </w:p>
    <w:p w14:paraId="51BDB042" w14:textId="085CE714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 xml:space="preserve">Bei Bedarf: Medikamente (bitte den </w:t>
      </w:r>
      <w:proofErr w:type="spellStart"/>
      <w:r w:rsidR="00D44201">
        <w:rPr>
          <w:rFonts w:ascii="Verdana" w:hAnsi="Verdana" w:cs="Arial"/>
          <w:sz w:val="22"/>
          <w:szCs w:val="22"/>
        </w:rPr>
        <w:t>GruLeis</w:t>
      </w:r>
      <w:proofErr w:type="spellEnd"/>
      <w:r w:rsidRPr="004909FD">
        <w:rPr>
          <w:rFonts w:ascii="Verdana" w:hAnsi="Verdana" w:cs="Arial"/>
          <w:sz w:val="22"/>
          <w:szCs w:val="22"/>
        </w:rPr>
        <w:t xml:space="preserve"> Bescheid geben)</w:t>
      </w:r>
    </w:p>
    <w:p w14:paraId="751FA32C" w14:textId="1181EDD8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etwas Taschengeld (du wirst nicht viel brauchen</w:t>
      </w:r>
      <w:r w:rsidR="00701E50">
        <w:rPr>
          <w:rFonts w:ascii="Verdana" w:hAnsi="Verdana" w:cs="Arial"/>
          <w:sz w:val="22"/>
          <w:szCs w:val="22"/>
        </w:rPr>
        <w:t xml:space="preserve"> -</w:t>
      </w:r>
      <w:r w:rsidRPr="004909FD">
        <w:rPr>
          <w:rFonts w:ascii="Verdana" w:hAnsi="Verdana" w:cs="Arial"/>
          <w:sz w:val="22"/>
          <w:szCs w:val="22"/>
        </w:rPr>
        <w:t xml:space="preserve"> </w:t>
      </w:r>
      <w:r w:rsidR="0033515C" w:rsidRPr="004909FD">
        <w:rPr>
          <w:rFonts w:ascii="Verdana" w:hAnsi="Verdana" w:cs="Arial"/>
          <w:sz w:val="22"/>
          <w:szCs w:val="22"/>
        </w:rPr>
        <w:t>es</w:t>
      </w:r>
      <w:r w:rsidRPr="004909FD">
        <w:rPr>
          <w:rFonts w:ascii="Verdana" w:hAnsi="Verdana" w:cs="Arial"/>
          <w:sz w:val="22"/>
          <w:szCs w:val="22"/>
        </w:rPr>
        <w:t xml:space="preserve"> ist für alles gesorgt) </w:t>
      </w:r>
    </w:p>
    <w:p w14:paraId="753EF894" w14:textId="3FE00CBD" w:rsidR="0033515C" w:rsidRPr="004909FD" w:rsidRDefault="0033515C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Brett- und Kartenspiele</w:t>
      </w:r>
    </w:p>
    <w:p w14:paraId="59C3CEF6" w14:textId="7B90388D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 xml:space="preserve">evtl. Tischtennisschläger und -bälle, ... </w:t>
      </w:r>
    </w:p>
    <w:p w14:paraId="47E7967F" w14:textId="20D6BC30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t>dein Musikinstrument, wenn du eines spielst</w:t>
      </w:r>
      <w:r w:rsidR="00614D80">
        <w:rPr>
          <w:rFonts w:ascii="Verdana" w:hAnsi="Verdana" w:cs="Arial"/>
          <w:sz w:val="22"/>
          <w:szCs w:val="22"/>
        </w:rPr>
        <w:t xml:space="preserve"> + Noten</w:t>
      </w:r>
    </w:p>
    <w:p w14:paraId="279FA009" w14:textId="7C1BCF8F" w:rsidR="003D7500" w:rsidRPr="004909FD" w:rsidRDefault="003D7500" w:rsidP="00AB1E07">
      <w:pPr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AB1E07">
        <w:rPr>
          <w:rFonts w:ascii="Verdana" w:hAnsi="Verdana" w:cs="Arial"/>
          <w:b/>
          <w:bCs/>
          <w:sz w:val="22"/>
          <w:szCs w:val="22"/>
        </w:rPr>
        <w:t>e-card</w:t>
      </w:r>
      <w:r w:rsidRPr="004909FD">
        <w:rPr>
          <w:rFonts w:ascii="Verdana" w:hAnsi="Verdana" w:cs="Arial"/>
          <w:sz w:val="22"/>
          <w:szCs w:val="22"/>
        </w:rPr>
        <w:t xml:space="preserve"> (bei der Abfahrt den </w:t>
      </w:r>
      <w:proofErr w:type="spellStart"/>
      <w:r w:rsidR="007B3FAE">
        <w:rPr>
          <w:rFonts w:ascii="Verdana" w:hAnsi="Verdana" w:cs="Arial"/>
          <w:sz w:val="22"/>
          <w:szCs w:val="22"/>
        </w:rPr>
        <w:t>GruLeis</w:t>
      </w:r>
      <w:proofErr w:type="spellEnd"/>
      <w:r w:rsidRPr="004909FD">
        <w:rPr>
          <w:rFonts w:ascii="Verdana" w:hAnsi="Verdana" w:cs="Arial"/>
          <w:sz w:val="22"/>
          <w:szCs w:val="22"/>
        </w:rPr>
        <w:t xml:space="preserve"> geben)</w:t>
      </w:r>
    </w:p>
    <w:p w14:paraId="28E2A539" w14:textId="77777777" w:rsidR="003D7500" w:rsidRPr="004909FD" w:rsidRDefault="003D7500" w:rsidP="004909F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Verdana" w:hAnsi="Verdana" w:cs="Arial"/>
          <w:sz w:val="22"/>
          <w:szCs w:val="22"/>
        </w:rPr>
      </w:pPr>
      <w:r w:rsidRPr="004909FD">
        <w:rPr>
          <w:rFonts w:ascii="Verdana" w:hAnsi="Verdana" w:cs="Arial"/>
          <w:sz w:val="22"/>
          <w:szCs w:val="22"/>
        </w:rPr>
        <w:br w:type="page"/>
      </w:r>
    </w:p>
    <w:p w14:paraId="22CC63DA" w14:textId="255BA3F4" w:rsidR="001B6BD9" w:rsidRDefault="008E295B" w:rsidP="000B6035">
      <w:pPr>
        <w:spacing w:line="276" w:lineRule="auto"/>
        <w:jc w:val="both"/>
        <w:rPr>
          <w:b/>
          <w:bCs/>
          <w:sz w:val="32"/>
          <w:szCs w:val="32"/>
        </w:rPr>
      </w:pPr>
      <w:r w:rsidRPr="000B6035"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09E255" wp14:editId="52F50CD8">
                <wp:simplePos x="0" y="0"/>
                <wp:positionH relativeFrom="margin">
                  <wp:posOffset>5465445</wp:posOffset>
                </wp:positionH>
                <wp:positionV relativeFrom="topMargin">
                  <wp:posOffset>383540</wp:posOffset>
                </wp:positionV>
                <wp:extent cx="1497330" cy="1404620"/>
                <wp:effectExtent l="0" t="0" r="762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B50BE" w14:textId="77777777" w:rsidR="008E295B" w:rsidRDefault="008E295B" w:rsidP="008E295B">
                            <w:r>
                              <w:t>Bitte wenden!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9E25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30.35pt;margin-top:30.2pt;width:117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N7DQIAAPcDAAAOAAAAZHJzL2Uyb0RvYy54bWysU9tu2zAMfR+wfxD0vthJk7Yx4hRdugwD&#10;ugvQ7QNkWY6FyaJGKbGzrx8lp2nQvQ3zg0Ca1CF5eLS6GzrDDgq9Blvy6STnTFkJtba7kv/4vn13&#10;y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Lz5c3VFYUkxabzfH49S2vJRPF83aEPHxV0LBolR9pqgheHRx9iO6J4TonVPBhdb7UxycFd&#10;tTHIDoIUsE1fmuBVmrGsL/lyMVskZAvxfhJHpwMp1Oiu5Ld5/EbNRDo+2DqlBKHNaFMnxp74iZSM&#10;5IShGigx8lRBfSSmEEYl0sshowX8zVlPKiy5/7UXqDgznyyxvZzO51G2yZkvbogahpeR6jIirCSo&#10;kgfORnMTktQTD+6etrLVia+XTk69kroSjaeXEOV76aesl/e6/gMAAP//AwBQSwMEFAAGAAgAAAAh&#10;AIkznxPfAAAACwEAAA8AAABkcnMvZG93bnJldi54bWxMj8tOwzAQRfdI/IM1SOyo3YqaEOJUFRUb&#10;FkgUJFi68SSO8Eu2m4a/x13R5ege3Xum2czWkAljGr0TsFwwIOg6r0Y3CPj8eLmrgKQsnZLGOxTw&#10;iwk27fVVI2vlT+4dp30eSClxqZYCdM6hpjR1Gq1MCx/Qlaz30cpczjhQFeWplFtDV4xxauXoyoKW&#10;AZ81dj/7oxXwZfWodvHtu1dm2r3223WYYxDi9mbePgHJOOd/GM76RR3a4nTwR6cSMQIqzh4KKoCz&#10;eyBngD3yNZCDgFW15EDbhl7+0P4BAAD//wMAUEsBAi0AFAAGAAgAAAAhALaDOJL+AAAA4QEAABMA&#10;AAAAAAAAAAAAAAAAAAAAAFtDb250ZW50X1R5cGVzXS54bWxQSwECLQAUAAYACAAAACEAOP0h/9YA&#10;AACUAQAACwAAAAAAAAAAAAAAAAAvAQAAX3JlbHMvLnJlbHNQSwECLQAUAAYACAAAACEANj6Dew0C&#10;AAD3AwAADgAAAAAAAAAAAAAAAAAuAgAAZHJzL2Uyb0RvYy54bWxQSwECLQAUAAYACAAAACEAiTOf&#10;E98AAAALAQAADwAAAAAAAAAAAAAAAABnBAAAZHJzL2Rvd25yZXYueG1sUEsFBgAAAAAEAAQA8wAA&#10;AHMFAAAAAA==&#10;" stroked="f">
                <v:textbox style="mso-fit-shape-to-text:t">
                  <w:txbxContent>
                    <w:p w14:paraId="768B50BE" w14:textId="77777777" w:rsidR="008E295B" w:rsidRDefault="008E295B" w:rsidP="008E295B">
                      <w:r>
                        <w:t>Bitte wenden!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65DE9" w:rsidRPr="000B6035">
        <w:rPr>
          <w:b/>
          <w:bCs/>
          <w:sz w:val="32"/>
          <w:szCs w:val="32"/>
        </w:rPr>
        <w:t>Anmeldung</w:t>
      </w:r>
      <w:r w:rsidR="00FD4610" w:rsidRPr="000B6035">
        <w:rPr>
          <w:b/>
          <w:bCs/>
          <w:sz w:val="32"/>
          <w:szCs w:val="32"/>
        </w:rPr>
        <w:t xml:space="preserve"> Jungscharlager Seekirchen 1</w:t>
      </w:r>
      <w:r w:rsidR="007C0B91">
        <w:rPr>
          <w:b/>
          <w:bCs/>
          <w:sz w:val="32"/>
          <w:szCs w:val="32"/>
        </w:rPr>
        <w:t>9</w:t>
      </w:r>
      <w:r w:rsidR="00FD4610" w:rsidRPr="000B6035">
        <w:rPr>
          <w:b/>
          <w:bCs/>
          <w:sz w:val="32"/>
          <w:szCs w:val="32"/>
        </w:rPr>
        <w:t xml:space="preserve">. bis </w:t>
      </w:r>
      <w:r w:rsidR="00835663" w:rsidRPr="000B6035">
        <w:rPr>
          <w:b/>
          <w:bCs/>
          <w:sz w:val="32"/>
          <w:szCs w:val="32"/>
        </w:rPr>
        <w:t>2</w:t>
      </w:r>
      <w:r w:rsidR="007C0B91">
        <w:rPr>
          <w:b/>
          <w:bCs/>
          <w:sz w:val="32"/>
          <w:szCs w:val="32"/>
        </w:rPr>
        <w:t>6</w:t>
      </w:r>
      <w:r w:rsidR="00835663" w:rsidRPr="000B6035">
        <w:rPr>
          <w:b/>
          <w:bCs/>
          <w:sz w:val="32"/>
          <w:szCs w:val="32"/>
        </w:rPr>
        <w:t>. August 202</w:t>
      </w:r>
      <w:r w:rsidR="007C0B91">
        <w:rPr>
          <w:b/>
          <w:bCs/>
          <w:sz w:val="32"/>
          <w:szCs w:val="32"/>
        </w:rPr>
        <w:t>3</w:t>
      </w:r>
    </w:p>
    <w:p w14:paraId="7297738B" w14:textId="77777777" w:rsidR="000B6035" w:rsidRPr="000B6035" w:rsidRDefault="000B6035" w:rsidP="000B6035"/>
    <w:p w14:paraId="161F59B8" w14:textId="5C7E15C8" w:rsidR="001B6BD9" w:rsidRPr="00FD4610" w:rsidRDefault="001B6BD9" w:rsidP="00FD4610">
      <w:pPr>
        <w:spacing w:line="276" w:lineRule="auto"/>
        <w:jc w:val="both"/>
      </w:pPr>
      <w:r w:rsidRPr="00FD4610">
        <w:t xml:space="preserve">Um Ihrem Kind </w:t>
      </w:r>
      <w:r w:rsidR="00D410E4">
        <w:t>a</w:t>
      </w:r>
      <w:r w:rsidRPr="00FD4610">
        <w:t xml:space="preserve">m Jungscharlager eine gute Betreuung bieten zu können und um auch </w:t>
      </w:r>
      <w:r w:rsidR="00E54920">
        <w:t>für den</w:t>
      </w:r>
      <w:r w:rsidRPr="00FD4610">
        <w:t xml:space="preserve"> Notfall gerüstet zu sein, bitten wir Sie,</w:t>
      </w:r>
      <w:r w:rsidR="00547FFC">
        <w:t xml:space="preserve"> </w:t>
      </w:r>
      <w:r w:rsidR="001D38AD">
        <w:t>(</w:t>
      </w:r>
      <w:r w:rsidR="00547FFC">
        <w:t>für jedes Kind</w:t>
      </w:r>
      <w:r w:rsidR="007D256C">
        <w:t xml:space="preserve"> einzeln</w:t>
      </w:r>
      <w:r w:rsidR="001D38AD">
        <w:t>)</w:t>
      </w:r>
      <w:r w:rsidRPr="00FD4610">
        <w:t xml:space="preserve"> das Datenblatt vollständig auszufüllen</w:t>
      </w:r>
      <w:r w:rsidR="007218BC">
        <w:t>!</w:t>
      </w:r>
    </w:p>
    <w:p w14:paraId="4BC1B22C" w14:textId="77777777" w:rsidR="001B6BD9" w:rsidRPr="00FD4610" w:rsidRDefault="001B6BD9" w:rsidP="00FD4610">
      <w:pPr>
        <w:spacing w:line="276" w:lineRule="auto"/>
      </w:pPr>
    </w:p>
    <w:p w14:paraId="60DD2304" w14:textId="77777777" w:rsidR="001B6BD9" w:rsidRPr="00893F07" w:rsidRDefault="001B6BD9" w:rsidP="00FD4610">
      <w:pPr>
        <w:spacing w:line="276" w:lineRule="auto"/>
      </w:pPr>
      <w:r w:rsidRPr="00893F07">
        <w:t>Name des Kindes: .....................................................................   geb. am ....................................</w:t>
      </w:r>
    </w:p>
    <w:p w14:paraId="1E9532E9" w14:textId="77777777" w:rsidR="001B6BD9" w:rsidRPr="00893F07" w:rsidRDefault="001B6BD9" w:rsidP="00FD4610">
      <w:pPr>
        <w:spacing w:line="276" w:lineRule="auto"/>
      </w:pPr>
    </w:p>
    <w:p w14:paraId="5CCEE20B" w14:textId="3D3FCBAE" w:rsidR="001B6BD9" w:rsidRDefault="001B6BD9" w:rsidP="00FD4610">
      <w:pPr>
        <w:spacing w:line="276" w:lineRule="auto"/>
      </w:pPr>
      <w:r w:rsidRPr="00FD4610">
        <w:t>Anschrift: ........................................................................................................................................</w:t>
      </w:r>
    </w:p>
    <w:p w14:paraId="3098F943" w14:textId="77777777" w:rsidR="000D02F9" w:rsidRDefault="000D02F9" w:rsidP="000D02F9">
      <w:pPr>
        <w:spacing w:line="276" w:lineRule="auto"/>
      </w:pPr>
    </w:p>
    <w:p w14:paraId="611D4582" w14:textId="52480C3A" w:rsidR="000D02F9" w:rsidRPr="00FD4610" w:rsidRDefault="000D02F9" w:rsidP="000D02F9">
      <w:pPr>
        <w:spacing w:line="276" w:lineRule="auto"/>
      </w:pPr>
      <w:r w:rsidRPr="00FD4610">
        <w:t xml:space="preserve">Telefonisch sind wir </w:t>
      </w:r>
      <w:r w:rsidR="00E15AC4">
        <w:t xml:space="preserve">während des Lagers </w:t>
      </w:r>
      <w:r w:rsidRPr="00FD4610">
        <w:t>erreichbar unter der Nummer:</w:t>
      </w:r>
      <w:r w:rsidR="00E15AC4">
        <w:t xml:space="preserve"> </w:t>
      </w:r>
      <w:r w:rsidRPr="00FD4610">
        <w:t>....................................</w:t>
      </w:r>
    </w:p>
    <w:p w14:paraId="3B008576" w14:textId="77777777" w:rsidR="000D02F9" w:rsidRPr="00FD4610" w:rsidRDefault="000D02F9" w:rsidP="000D02F9">
      <w:pPr>
        <w:spacing w:line="276" w:lineRule="auto"/>
      </w:pPr>
    </w:p>
    <w:p w14:paraId="5375968B" w14:textId="446A3745" w:rsidR="000D02F9" w:rsidRDefault="000D02F9" w:rsidP="00FD4610">
      <w:pPr>
        <w:spacing w:line="276" w:lineRule="auto"/>
      </w:pPr>
      <w:r w:rsidRPr="00FD4610">
        <w:t>Weitere Telefonnummer(n), die im Notfall anzuwählen ist (sind): ...............................................</w:t>
      </w:r>
    </w:p>
    <w:p w14:paraId="16C1DF4A" w14:textId="77777777" w:rsidR="00773429" w:rsidRDefault="00773429" w:rsidP="00FD4610">
      <w:pPr>
        <w:spacing w:line="276" w:lineRule="auto"/>
      </w:pPr>
    </w:p>
    <w:p w14:paraId="39D7246A" w14:textId="7AA68ECF" w:rsidR="00773429" w:rsidRPr="00FD4610" w:rsidRDefault="00773429" w:rsidP="00FD4610">
      <w:pPr>
        <w:spacing w:line="276" w:lineRule="auto"/>
      </w:pPr>
      <w:r>
        <w:t>………………………………………………………………………………………………….....</w:t>
      </w:r>
    </w:p>
    <w:p w14:paraId="07C2B231" w14:textId="77777777" w:rsidR="001B6BD9" w:rsidRPr="00FD4610" w:rsidRDefault="001B6BD9" w:rsidP="00FD4610">
      <w:pPr>
        <w:spacing w:line="276" w:lineRule="auto"/>
      </w:pPr>
    </w:p>
    <w:p w14:paraId="086D3EAF" w14:textId="78465CE1" w:rsidR="001B6BD9" w:rsidRDefault="001B6BD9" w:rsidP="00FD4610">
      <w:pPr>
        <w:spacing w:line="276" w:lineRule="auto"/>
      </w:pPr>
      <w:r w:rsidRPr="00FD4610">
        <w:t>Versicherungsanstalt: .........................................   Versicherungsnummer: ...................................</w:t>
      </w:r>
    </w:p>
    <w:p w14:paraId="3E661CE6" w14:textId="6E6F7274" w:rsidR="000B1C52" w:rsidRDefault="000B1C52" w:rsidP="00FD4610">
      <w:pPr>
        <w:spacing w:line="276" w:lineRule="auto"/>
      </w:pPr>
    </w:p>
    <w:p w14:paraId="7E242E22" w14:textId="77777777" w:rsidR="000B1C52" w:rsidRPr="00FD4610" w:rsidRDefault="000B1C52" w:rsidP="000B1C52">
      <w:pPr>
        <w:spacing w:line="276" w:lineRule="auto"/>
      </w:pPr>
      <w:r w:rsidRPr="00FD4610">
        <w:t>Mitversichert bei: ...........................................................................................................................</w:t>
      </w:r>
    </w:p>
    <w:p w14:paraId="4D0AD8F8" w14:textId="77777777" w:rsidR="000B1C52" w:rsidRPr="00FD4610" w:rsidRDefault="000B1C52" w:rsidP="000B1C52">
      <w:pPr>
        <w:spacing w:line="276" w:lineRule="auto"/>
      </w:pPr>
    </w:p>
    <w:p w14:paraId="06465DF9" w14:textId="4E6A5C60" w:rsidR="001B6BD9" w:rsidRPr="00FD4610" w:rsidRDefault="0096183C" w:rsidP="00FD4610">
      <w:pPr>
        <w:spacing w:line="276" w:lineRule="auto"/>
      </w:pPr>
      <w:r>
        <w:t xml:space="preserve">Aufrechte </w:t>
      </w:r>
      <w:r w:rsidR="001B6BD9" w:rsidRPr="00FD4610">
        <w:t>Zeckenschutzimpfung:</w:t>
      </w:r>
      <w:r w:rsidR="001B6BD9" w:rsidRPr="00FD4610">
        <w:tab/>
      </w:r>
      <w:r w:rsidR="001B6BD9" w:rsidRPr="00FD4610">
        <w:sym w:font="Webdings" w:char="F063"/>
      </w:r>
      <w:r w:rsidR="001B6BD9" w:rsidRPr="00FD4610">
        <w:t xml:space="preserve">  ja</w:t>
      </w:r>
      <w:r w:rsidR="001B6BD9" w:rsidRPr="00FD4610">
        <w:tab/>
      </w:r>
      <w:r w:rsidR="001B6BD9" w:rsidRPr="00FD4610">
        <w:tab/>
      </w:r>
      <w:r w:rsidR="001B6BD9" w:rsidRPr="00FD4610">
        <w:sym w:font="Webdings" w:char="F063"/>
      </w:r>
      <w:r w:rsidR="001B6BD9" w:rsidRPr="00FD4610">
        <w:t xml:space="preserve">  nein</w:t>
      </w:r>
    </w:p>
    <w:p w14:paraId="548FD04E" w14:textId="77777777" w:rsidR="001B6BD9" w:rsidRPr="00FD4610" w:rsidRDefault="001B6BD9" w:rsidP="00FD4610">
      <w:pPr>
        <w:spacing w:line="276" w:lineRule="auto"/>
      </w:pPr>
    </w:p>
    <w:p w14:paraId="2C3718AE" w14:textId="78FF7A61" w:rsidR="001B6BD9" w:rsidRPr="00FD4610" w:rsidRDefault="001B6BD9" w:rsidP="00FD4610">
      <w:pPr>
        <w:spacing w:line="276" w:lineRule="auto"/>
      </w:pPr>
      <w:r w:rsidRPr="00FD4610">
        <w:t>Letzte Tetanusimpfung am</w:t>
      </w:r>
      <w:r w:rsidR="000E69F4">
        <w:t>:</w:t>
      </w:r>
      <w:r w:rsidRPr="00FD4610">
        <w:t xml:space="preserve"> .......................................</w:t>
      </w:r>
    </w:p>
    <w:p w14:paraId="58BA849B" w14:textId="77777777" w:rsidR="001B6BD9" w:rsidRPr="00FD4610" w:rsidRDefault="001B6BD9" w:rsidP="00FD4610">
      <w:pPr>
        <w:spacing w:line="276" w:lineRule="auto"/>
      </w:pPr>
    </w:p>
    <w:p w14:paraId="39654370" w14:textId="77777777" w:rsidR="002A0F48" w:rsidRDefault="005C62F3" w:rsidP="00FD4610">
      <w:pPr>
        <w:spacing w:line="276" w:lineRule="auto"/>
      </w:pPr>
      <w:r>
        <w:t>Besonderheiten in der Krankengeschichte (Vorerkrankungen / Operationen / Krankheiten)</w:t>
      </w:r>
      <w:r w:rsidR="001B6BD9" w:rsidRPr="00FD4610">
        <w:t>:</w:t>
      </w:r>
    </w:p>
    <w:p w14:paraId="2C39D296" w14:textId="77777777" w:rsidR="002A0F48" w:rsidRDefault="002A0F48" w:rsidP="00FD4610">
      <w:pPr>
        <w:spacing w:line="276" w:lineRule="auto"/>
      </w:pPr>
    </w:p>
    <w:p w14:paraId="7467F50E" w14:textId="7CD9024A" w:rsidR="001B6BD9" w:rsidRPr="00FD4610" w:rsidRDefault="001B6BD9" w:rsidP="00FD4610">
      <w:pPr>
        <w:spacing w:line="276" w:lineRule="auto"/>
      </w:pPr>
      <w:r w:rsidRPr="00FD4610">
        <w:t>.........................................................................................................................................................</w:t>
      </w:r>
    </w:p>
    <w:p w14:paraId="53310289" w14:textId="77777777" w:rsidR="001B6BD9" w:rsidRPr="00FD4610" w:rsidRDefault="001B6BD9" w:rsidP="00FD4610">
      <w:pPr>
        <w:spacing w:line="276" w:lineRule="auto"/>
      </w:pPr>
    </w:p>
    <w:p w14:paraId="000C78EA" w14:textId="77777777" w:rsidR="001B6BD9" w:rsidRPr="00FD4610" w:rsidRDefault="001B6BD9" w:rsidP="00FD4610">
      <w:pPr>
        <w:spacing w:line="276" w:lineRule="auto"/>
      </w:pPr>
      <w:r w:rsidRPr="00FD4610">
        <w:t>Medikamente, die das Kind regelmäßig einnehmen muss: ............................................................</w:t>
      </w:r>
    </w:p>
    <w:p w14:paraId="56D76B08" w14:textId="57CD8322" w:rsidR="001B6BD9" w:rsidRDefault="001B6BD9" w:rsidP="00FD4610">
      <w:pPr>
        <w:spacing w:line="276" w:lineRule="auto"/>
      </w:pPr>
      <w:r w:rsidRPr="00FD4610">
        <w:t>(bitte ausreichend mitgeben</w:t>
      </w:r>
      <w:r w:rsidR="007324D6">
        <w:t xml:space="preserve"> und die </w:t>
      </w:r>
      <w:proofErr w:type="spellStart"/>
      <w:r w:rsidR="007324D6">
        <w:t>GruLeis</w:t>
      </w:r>
      <w:proofErr w:type="spellEnd"/>
      <w:r w:rsidR="007324D6">
        <w:t xml:space="preserve"> am Abreisetag</w:t>
      </w:r>
      <w:r w:rsidR="008E57CC">
        <w:t xml:space="preserve"> </w:t>
      </w:r>
      <w:r w:rsidR="007324D6">
        <w:t>instruieren</w:t>
      </w:r>
      <w:r w:rsidRPr="00FD4610">
        <w:t>!)</w:t>
      </w:r>
    </w:p>
    <w:p w14:paraId="056CB557" w14:textId="367589B2" w:rsidR="004007BE" w:rsidRDefault="004007BE" w:rsidP="00FD4610">
      <w:pPr>
        <w:spacing w:line="276" w:lineRule="auto"/>
      </w:pPr>
    </w:p>
    <w:p w14:paraId="1577296B" w14:textId="77777777" w:rsidR="004007BE" w:rsidRPr="00FD4610" w:rsidRDefault="004007BE" w:rsidP="004007BE">
      <w:pPr>
        <w:spacing w:line="276" w:lineRule="auto"/>
      </w:pPr>
      <w:r w:rsidRPr="00FD4610">
        <w:t>Leidet das Kind an Allergien?</w:t>
      </w:r>
      <w:r w:rsidRPr="00FD4610">
        <w:tab/>
      </w:r>
      <w:r w:rsidRPr="00FD4610">
        <w:tab/>
      </w:r>
      <w:r w:rsidRPr="00FD4610">
        <w:sym w:font="Webdings" w:char="F063"/>
      </w:r>
      <w:r w:rsidRPr="00FD4610">
        <w:t xml:space="preserve">  ja</w:t>
      </w:r>
      <w:r w:rsidRPr="00FD4610">
        <w:tab/>
      </w:r>
      <w:r w:rsidRPr="00FD4610">
        <w:tab/>
      </w:r>
      <w:r w:rsidRPr="00FD4610">
        <w:sym w:font="Webdings" w:char="F063"/>
      </w:r>
      <w:r w:rsidRPr="00FD4610">
        <w:t xml:space="preserve">  nein</w:t>
      </w:r>
    </w:p>
    <w:p w14:paraId="177CA971" w14:textId="77777777" w:rsidR="004007BE" w:rsidRPr="00FD4610" w:rsidRDefault="004007BE" w:rsidP="004007BE">
      <w:pPr>
        <w:spacing w:line="276" w:lineRule="auto"/>
      </w:pPr>
    </w:p>
    <w:p w14:paraId="247D170A" w14:textId="77777777" w:rsidR="004007BE" w:rsidRPr="00FD4610" w:rsidRDefault="004007BE" w:rsidP="004007BE">
      <w:pPr>
        <w:spacing w:line="276" w:lineRule="auto"/>
      </w:pPr>
      <w:r w:rsidRPr="00FD4610">
        <w:t>Wenn ja: Welche? ..........................................................................................................................</w:t>
      </w:r>
    </w:p>
    <w:p w14:paraId="6DE99CF1" w14:textId="77777777" w:rsidR="004007BE" w:rsidRPr="00FD4610" w:rsidRDefault="004007BE" w:rsidP="004007BE">
      <w:pPr>
        <w:spacing w:line="276" w:lineRule="auto"/>
      </w:pPr>
    </w:p>
    <w:p w14:paraId="164CEC1C" w14:textId="77777777" w:rsidR="001B6BD9" w:rsidRPr="00FD4610" w:rsidRDefault="001B6BD9" w:rsidP="00FD4610">
      <w:pPr>
        <w:spacing w:line="276" w:lineRule="auto"/>
      </w:pPr>
      <w:r w:rsidRPr="00FD4610">
        <w:t>Gibt es Lebensmittel, die das Kind nicht zu sich nehmen darf?</w:t>
      </w:r>
      <w:r w:rsidRPr="00FD4610">
        <w:tab/>
      </w:r>
      <w:r w:rsidRPr="00FD4610">
        <w:sym w:font="Webdings" w:char="F063"/>
      </w:r>
      <w:r w:rsidRPr="00FD4610">
        <w:t xml:space="preserve">  ja</w:t>
      </w:r>
      <w:r w:rsidRPr="00FD4610">
        <w:tab/>
      </w:r>
      <w:r w:rsidRPr="00FD4610">
        <w:tab/>
      </w:r>
      <w:r w:rsidRPr="00FD4610">
        <w:sym w:font="Webdings" w:char="F063"/>
      </w:r>
      <w:r w:rsidRPr="00FD4610">
        <w:t xml:space="preserve">  nein</w:t>
      </w:r>
    </w:p>
    <w:p w14:paraId="200AA672" w14:textId="77777777" w:rsidR="001B6BD9" w:rsidRPr="00FD4610" w:rsidRDefault="001B6BD9" w:rsidP="00FD4610">
      <w:pPr>
        <w:spacing w:line="276" w:lineRule="auto"/>
      </w:pPr>
    </w:p>
    <w:p w14:paraId="53A026B3" w14:textId="77777777" w:rsidR="001B6BD9" w:rsidRPr="00FD4610" w:rsidRDefault="001B6BD9" w:rsidP="00FD4610">
      <w:pPr>
        <w:spacing w:line="276" w:lineRule="auto"/>
      </w:pPr>
      <w:r w:rsidRPr="00FD4610">
        <w:t>Wenn ja: Welche? ..........................................................................................................................</w:t>
      </w:r>
    </w:p>
    <w:p w14:paraId="41F97F36" w14:textId="77777777" w:rsidR="001B6BD9" w:rsidRPr="00FD4610" w:rsidRDefault="001B6BD9" w:rsidP="00FD4610">
      <w:pPr>
        <w:spacing w:line="276" w:lineRule="auto"/>
      </w:pPr>
    </w:p>
    <w:p w14:paraId="1B9220D2" w14:textId="7AC65CD3" w:rsidR="001B6BD9" w:rsidRPr="00FD4610" w:rsidRDefault="001B6BD9" w:rsidP="00FD4610">
      <w:pPr>
        <w:spacing w:line="276" w:lineRule="auto"/>
      </w:pPr>
      <w:r w:rsidRPr="00FD4610">
        <w:t>Ist das Kind Vegetarier</w:t>
      </w:r>
      <w:r w:rsidR="002A3477">
        <w:t>/in</w:t>
      </w:r>
      <w:r w:rsidRPr="00FD4610">
        <w:t>?</w:t>
      </w:r>
      <w:r w:rsidRPr="00FD4610">
        <w:tab/>
      </w:r>
      <w:r w:rsidRPr="00FD4610">
        <w:sym w:font="Webdings" w:char="F063"/>
      </w:r>
      <w:r w:rsidRPr="00FD4610">
        <w:t xml:space="preserve">  ja</w:t>
      </w:r>
      <w:r w:rsidRPr="00FD4610">
        <w:tab/>
      </w:r>
      <w:r w:rsidRPr="00FD4610">
        <w:tab/>
      </w:r>
      <w:r w:rsidRPr="00FD4610">
        <w:sym w:font="Webdings" w:char="F063"/>
      </w:r>
      <w:r w:rsidRPr="00FD4610">
        <w:t xml:space="preserve">  nein</w:t>
      </w:r>
    </w:p>
    <w:p w14:paraId="5001E8D6" w14:textId="77777777" w:rsidR="001B6BD9" w:rsidRPr="00FD4610" w:rsidRDefault="001B6BD9" w:rsidP="00FD4610">
      <w:pPr>
        <w:spacing w:line="276" w:lineRule="auto"/>
      </w:pPr>
    </w:p>
    <w:p w14:paraId="744E3DB2" w14:textId="77777777" w:rsidR="001B6BD9" w:rsidRPr="00FD4610" w:rsidRDefault="001B6BD9" w:rsidP="00FD4610">
      <w:pPr>
        <w:tabs>
          <w:tab w:val="left" w:pos="1620"/>
          <w:tab w:val="left" w:pos="3780"/>
          <w:tab w:val="left" w:pos="5760"/>
        </w:tabs>
        <w:spacing w:line="276" w:lineRule="auto"/>
      </w:pPr>
      <w:r w:rsidRPr="00FD4610">
        <w:t>Das Kind ist</w:t>
      </w:r>
      <w:r w:rsidRPr="00FD4610">
        <w:tab/>
      </w:r>
      <w:r w:rsidRPr="00FD4610">
        <w:sym w:font="Webdings" w:char="F063"/>
      </w:r>
      <w:r w:rsidRPr="00FD4610">
        <w:t xml:space="preserve">  Schwimmer(in)</w:t>
      </w:r>
      <w:r w:rsidRPr="00FD4610">
        <w:tab/>
      </w:r>
      <w:r w:rsidRPr="00FD4610">
        <w:sym w:font="Webdings" w:char="F063"/>
      </w:r>
      <w:r w:rsidRPr="00FD4610">
        <w:t xml:space="preserve">  Anfänger(in)</w:t>
      </w:r>
      <w:r w:rsidRPr="00FD4610">
        <w:tab/>
      </w:r>
      <w:r w:rsidRPr="00FD4610">
        <w:sym w:font="Webdings" w:char="F063"/>
      </w:r>
      <w:r w:rsidRPr="00FD4610">
        <w:t xml:space="preserve">  Nichtschwimmer(in)</w:t>
      </w:r>
    </w:p>
    <w:p w14:paraId="78A1BB57" w14:textId="77777777" w:rsidR="001B6BD9" w:rsidRPr="00FD4610" w:rsidRDefault="001B6BD9" w:rsidP="00FD4610">
      <w:pPr>
        <w:spacing w:line="276" w:lineRule="auto"/>
      </w:pPr>
    </w:p>
    <w:p w14:paraId="6F9CE52D" w14:textId="4B514104" w:rsidR="001B6BD9" w:rsidRPr="00FD4610" w:rsidRDefault="001B6BD9" w:rsidP="00FD4610">
      <w:pPr>
        <w:spacing w:line="276" w:lineRule="auto"/>
      </w:pPr>
      <w:r w:rsidRPr="00FD4610">
        <w:t>Weitere Anmerkungen: ..................................................................................................................</w:t>
      </w:r>
    </w:p>
    <w:p w14:paraId="7110D0D4" w14:textId="77777777" w:rsidR="001B6BD9" w:rsidRPr="00FD4610" w:rsidRDefault="001B6BD9" w:rsidP="00FD4610">
      <w:pPr>
        <w:spacing w:line="276" w:lineRule="auto"/>
      </w:pPr>
    </w:p>
    <w:p w14:paraId="5AE0EEAD" w14:textId="643D2E14" w:rsidR="00F15D1A" w:rsidRDefault="001B6BD9" w:rsidP="008C6A34">
      <w:pPr>
        <w:spacing w:line="276" w:lineRule="auto"/>
      </w:pPr>
      <w:r w:rsidRPr="00FD4610">
        <w:t>........................................................................................................................................................</w:t>
      </w:r>
      <w:r w:rsidR="008C6A34">
        <w:t>....</w:t>
      </w:r>
      <w:r w:rsidR="00F15D1A">
        <w:br w:type="page"/>
      </w:r>
    </w:p>
    <w:p w14:paraId="3066D174" w14:textId="742F6FCD" w:rsidR="00632A06" w:rsidRDefault="00632A06" w:rsidP="00FD4610">
      <w:pPr>
        <w:spacing w:after="120" w:line="276" w:lineRule="auto"/>
        <w:jc w:val="both"/>
      </w:pPr>
      <w:r w:rsidRPr="00A77B98">
        <w:lastRenderedPageBreak/>
        <w:t>Name des Kindes</w:t>
      </w:r>
      <w:r w:rsidRPr="00FD4610">
        <w:t>: .....................................................................</w:t>
      </w:r>
    </w:p>
    <w:p w14:paraId="737E1858" w14:textId="56C2B9E8" w:rsidR="00632A06" w:rsidRDefault="00632A06" w:rsidP="00FD4610">
      <w:pPr>
        <w:spacing w:after="120" w:line="276" w:lineRule="auto"/>
        <w:jc w:val="both"/>
      </w:pPr>
    </w:p>
    <w:p w14:paraId="4778D391" w14:textId="60E16CE9" w:rsidR="001B6BD9" w:rsidRDefault="001B6BD9" w:rsidP="006D1764">
      <w:pPr>
        <w:spacing w:after="360" w:line="276" w:lineRule="auto"/>
        <w:jc w:val="both"/>
      </w:pPr>
      <w:r w:rsidRPr="00FD4610">
        <w:t>Ich stimme zu, dass mein Kind an den Unternehmungen im Rahmen des Jungscharlagers der Pfarre Seekirchen teilnimmt und nehme alle Informationen und Vereinbarungen bezüglich des Ferienlagers zur Kenntnis.</w:t>
      </w:r>
    </w:p>
    <w:p w14:paraId="0159353A" w14:textId="3DE12A98" w:rsidR="006D1764" w:rsidRPr="0094390B" w:rsidRDefault="00365DE9" w:rsidP="006B24FF">
      <w:pPr>
        <w:spacing w:after="100" w:line="276" w:lineRule="auto"/>
        <w:jc w:val="both"/>
      </w:pPr>
      <w:r w:rsidRPr="00FD4610">
        <w:t xml:space="preserve">Außerdem bin ich damit einverstanden, dass etwaige Fotos von meinem Kind im Rahmen der Öffentlichkeitsarbeit der Pfarre Seekirchen </w:t>
      </w:r>
      <w:r w:rsidR="001E5C5D">
        <w:t xml:space="preserve">ohne Namensnennung </w:t>
      </w:r>
      <w:r w:rsidRPr="00FD4610">
        <w:t xml:space="preserve">verwendet und an andere Eltern </w:t>
      </w:r>
      <w:r w:rsidRPr="0094390B">
        <w:t>weitergegeben wer</w:t>
      </w:r>
      <w:r w:rsidR="006D1764" w:rsidRPr="0094390B">
        <w:t>den dürfen.</w:t>
      </w:r>
    </w:p>
    <w:p w14:paraId="565B937D" w14:textId="6BF270B8" w:rsidR="00365DE9" w:rsidRPr="0094390B" w:rsidRDefault="00365DE9" w:rsidP="003D7500">
      <w:pPr>
        <w:spacing w:after="120" w:line="276" w:lineRule="auto"/>
        <w:jc w:val="both"/>
      </w:pPr>
      <w:r w:rsidRPr="0094390B">
        <w:t xml:space="preserve"> ja    </w:t>
      </w:r>
      <w:r w:rsidRPr="0094390B">
        <w:t> nein</w:t>
      </w:r>
    </w:p>
    <w:p w14:paraId="4EDB3A81" w14:textId="4B6043D9" w:rsidR="00512412" w:rsidRDefault="00512412" w:rsidP="003D7500">
      <w:pPr>
        <w:spacing w:after="120" w:line="276" w:lineRule="auto"/>
        <w:jc w:val="both"/>
        <w:rPr>
          <w:b/>
        </w:rPr>
      </w:pPr>
    </w:p>
    <w:p w14:paraId="76059D9B" w14:textId="77777777" w:rsidR="00512412" w:rsidRDefault="00512412" w:rsidP="006B24FF">
      <w:pPr>
        <w:spacing w:after="160" w:line="276" w:lineRule="auto"/>
        <w:jc w:val="both"/>
      </w:pPr>
      <w:r>
        <w:t>Ich habe den TeilnehmerInnen-Beitrag von 225€</w:t>
      </w:r>
    </w:p>
    <w:p w14:paraId="507C47A2" w14:textId="25EBAB88" w:rsidR="00512412" w:rsidRPr="006B24FF" w:rsidRDefault="00512412" w:rsidP="00512412">
      <w:pPr>
        <w:spacing w:after="120" w:line="276" w:lineRule="auto"/>
        <w:jc w:val="both"/>
        <w:rPr>
          <w:bCs/>
        </w:rPr>
      </w:pPr>
      <w:r w:rsidRPr="006B24FF">
        <w:rPr>
          <w:bCs/>
        </w:rPr>
        <w:t> auf das Pfarrkonto überwiesen</w:t>
      </w:r>
      <w:r w:rsidR="00556717">
        <w:rPr>
          <w:bCs/>
        </w:rPr>
        <w:t>.</w:t>
      </w:r>
      <w:r w:rsidRPr="006B24FF">
        <w:rPr>
          <w:bCs/>
        </w:rPr>
        <w:t xml:space="preserve"> </w:t>
      </w:r>
      <w:r w:rsidR="006B24FF">
        <w:rPr>
          <w:bCs/>
        </w:rPr>
        <w:tab/>
      </w:r>
      <w:r w:rsidR="006B24FF">
        <w:rPr>
          <w:bCs/>
        </w:rPr>
        <w:tab/>
      </w:r>
      <w:r w:rsidRPr="006B24FF">
        <w:rPr>
          <w:bCs/>
        </w:rPr>
        <w:t> bar bei der Anmeldung bezahlt</w:t>
      </w:r>
      <w:r w:rsidR="006B24FF" w:rsidRPr="006B24FF">
        <w:rPr>
          <w:bCs/>
        </w:rPr>
        <w:t>.</w:t>
      </w:r>
    </w:p>
    <w:p w14:paraId="65614713" w14:textId="7A9AEFAA" w:rsidR="006B24FF" w:rsidRDefault="006B24FF" w:rsidP="003D7500">
      <w:pPr>
        <w:spacing w:after="120" w:line="276" w:lineRule="auto"/>
        <w:jc w:val="both"/>
        <w:rPr>
          <w:b/>
        </w:rPr>
      </w:pPr>
    </w:p>
    <w:p w14:paraId="24E94159" w14:textId="2A2B57BC" w:rsidR="006B24FF" w:rsidRPr="006B24FF" w:rsidRDefault="006B24FF" w:rsidP="006B24FF">
      <w:pPr>
        <w:spacing w:after="160" w:line="276" w:lineRule="auto"/>
        <w:jc w:val="both"/>
      </w:pPr>
      <w:r w:rsidRPr="006B24FF">
        <w:t xml:space="preserve">Mein Kind war beim </w:t>
      </w:r>
      <w:proofErr w:type="spellStart"/>
      <w:r w:rsidRPr="006B24FF">
        <w:t>Kartagsratschen</w:t>
      </w:r>
      <w:proofErr w:type="spellEnd"/>
      <w:r w:rsidRPr="006B24FF">
        <w:t xml:space="preserve"> dabei und hat dort einen Gutschein erhalten:</w:t>
      </w:r>
    </w:p>
    <w:p w14:paraId="06A1FCF5" w14:textId="22398445" w:rsidR="006B24FF" w:rsidRPr="006B24FF" w:rsidRDefault="006B24FF" w:rsidP="006B24FF">
      <w:pPr>
        <w:spacing w:after="120" w:line="276" w:lineRule="auto"/>
        <w:jc w:val="both"/>
        <w:rPr>
          <w:bCs/>
        </w:rPr>
      </w:pPr>
      <w:r w:rsidRPr="006B24FF">
        <w:rPr>
          <w:bCs/>
        </w:rPr>
        <w:t xml:space="preserve"> </w:t>
      </w:r>
      <w:r>
        <w:rPr>
          <w:bCs/>
        </w:rPr>
        <w:t>ja, Gutschein für ein Tag (30€)</w:t>
      </w:r>
      <w:r w:rsidRPr="006B24FF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Pr="006B24FF">
        <w:rPr>
          <w:bCs/>
        </w:rPr>
        <w:t xml:space="preserve"> </w:t>
      </w:r>
      <w:r>
        <w:rPr>
          <w:bCs/>
        </w:rPr>
        <w:t>nein</w:t>
      </w:r>
      <w:r w:rsidRPr="006B24FF">
        <w:rPr>
          <w:bCs/>
        </w:rPr>
        <w:t xml:space="preserve">  </w:t>
      </w:r>
    </w:p>
    <w:p w14:paraId="15BE58EE" w14:textId="466E5422" w:rsidR="006B24FF" w:rsidRPr="006B24FF" w:rsidRDefault="006B24FF" w:rsidP="006B24FF">
      <w:pPr>
        <w:spacing w:after="120" w:line="276" w:lineRule="auto"/>
        <w:jc w:val="both"/>
        <w:rPr>
          <w:bCs/>
        </w:rPr>
      </w:pPr>
      <w:r w:rsidRPr="006B24FF">
        <w:rPr>
          <w:bCs/>
        </w:rPr>
        <w:t xml:space="preserve"> </w:t>
      </w:r>
      <w:r>
        <w:rPr>
          <w:bCs/>
        </w:rPr>
        <w:t>ja, Gutschein für zwei Tage (50€)</w:t>
      </w:r>
    </w:p>
    <w:p w14:paraId="10D96B39" w14:textId="77777777" w:rsidR="003D7500" w:rsidRPr="004909FD" w:rsidRDefault="003D7500" w:rsidP="00FD4610">
      <w:pPr>
        <w:spacing w:line="276" w:lineRule="auto"/>
        <w:rPr>
          <w:lang w:val="de-AT"/>
        </w:rPr>
      </w:pPr>
    </w:p>
    <w:p w14:paraId="7FF33275" w14:textId="77777777" w:rsidR="003D7500" w:rsidRDefault="003D7500" w:rsidP="00FD4610">
      <w:pPr>
        <w:spacing w:line="276" w:lineRule="auto"/>
      </w:pPr>
    </w:p>
    <w:p w14:paraId="18DBCA63" w14:textId="77777777" w:rsidR="00AE0933" w:rsidRDefault="00AE0933" w:rsidP="00AE0933">
      <w:pPr>
        <w:spacing w:line="276" w:lineRule="auto"/>
      </w:pPr>
    </w:p>
    <w:p w14:paraId="42EFEFB6" w14:textId="77777777" w:rsidR="00AE0933" w:rsidRPr="00FD4610" w:rsidRDefault="00AE0933" w:rsidP="00AE0933">
      <w:pPr>
        <w:spacing w:line="276" w:lineRule="auto"/>
      </w:pPr>
    </w:p>
    <w:p w14:paraId="09CBF85B" w14:textId="77777777" w:rsidR="00AE0933" w:rsidRPr="00FD4610" w:rsidRDefault="00AE0933" w:rsidP="00AE0933">
      <w:pPr>
        <w:spacing w:line="276" w:lineRule="auto"/>
      </w:pPr>
      <w:r w:rsidRPr="00FD4610">
        <w:t>................................................., am ................................</w:t>
      </w:r>
      <w:r w:rsidRPr="00FD4610">
        <w:tab/>
        <w:t>..........................................................</w:t>
      </w:r>
    </w:p>
    <w:p w14:paraId="7103695D" w14:textId="77777777" w:rsidR="00AE0933" w:rsidRDefault="00AE0933" w:rsidP="00AE0933">
      <w:pPr>
        <w:pStyle w:val="berschrift2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r w:rsidRPr="00FE6C05">
        <w:rPr>
          <w:rFonts w:cs="Arial"/>
          <w:szCs w:val="22"/>
        </w:rPr>
        <w:t>Erziehungsberechtigte(r)</w:t>
      </w:r>
    </w:p>
    <w:p w14:paraId="42E8CBA5" w14:textId="3305A04E" w:rsidR="007F6E93" w:rsidRPr="00EE0D5B" w:rsidRDefault="007F6E93" w:rsidP="003D7500">
      <w:pPr>
        <w:pStyle w:val="berschrift2"/>
        <w:rPr>
          <w:i w:val="0"/>
          <w:iCs w:val="0"/>
        </w:rPr>
      </w:pPr>
    </w:p>
    <w:sectPr w:rsidR="007F6E93" w:rsidRPr="00EE0D5B" w:rsidSect="008E295B">
      <w:headerReference w:type="default" r:id="rId11"/>
      <w:pgSz w:w="11907" w:h="16839" w:code="9"/>
      <w:pgMar w:top="851" w:right="1418" w:bottom="851" w:left="107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1268" w14:textId="77777777" w:rsidR="00110F54" w:rsidRDefault="00110F54" w:rsidP="008E295B">
      <w:r>
        <w:separator/>
      </w:r>
    </w:p>
  </w:endnote>
  <w:endnote w:type="continuationSeparator" w:id="0">
    <w:p w14:paraId="29350ACE" w14:textId="77777777" w:rsidR="00110F54" w:rsidRDefault="00110F54" w:rsidP="008E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012C" w14:textId="77777777" w:rsidR="00110F54" w:rsidRDefault="00110F54" w:rsidP="008E295B">
      <w:r>
        <w:separator/>
      </w:r>
    </w:p>
  </w:footnote>
  <w:footnote w:type="continuationSeparator" w:id="0">
    <w:p w14:paraId="1FDE7923" w14:textId="77777777" w:rsidR="00110F54" w:rsidRDefault="00110F54" w:rsidP="008E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7CAA" w14:textId="5831B724" w:rsidR="008E295B" w:rsidRPr="008E295B" w:rsidRDefault="008E295B" w:rsidP="008E295B">
    <w:pPr>
      <w:spacing w:before="120" w:line="276" w:lineRule="auto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4386"/>
    <w:multiLevelType w:val="hybridMultilevel"/>
    <w:tmpl w:val="C1EAA25E"/>
    <w:lvl w:ilvl="0" w:tplc="2D6ABE08">
      <w:numFmt w:val="bullet"/>
      <w:lvlText w:val=""/>
      <w:lvlJc w:val="left"/>
      <w:pPr>
        <w:tabs>
          <w:tab w:val="num" w:pos="4330"/>
        </w:tabs>
        <w:ind w:left="433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70"/>
        </w:tabs>
        <w:ind w:left="93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1" w15:restartNumberingAfterBreak="0">
    <w:nsid w:val="415B0D17"/>
    <w:multiLevelType w:val="hybridMultilevel"/>
    <w:tmpl w:val="B1280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7A3E"/>
    <w:multiLevelType w:val="hybridMultilevel"/>
    <w:tmpl w:val="7CD0C8C8"/>
    <w:lvl w:ilvl="0" w:tplc="34F288E0">
      <w:numFmt w:val="bullet"/>
      <w:lvlText w:val=""/>
      <w:lvlJc w:val="left"/>
      <w:pPr>
        <w:ind w:left="4608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54272402"/>
    <w:multiLevelType w:val="hybridMultilevel"/>
    <w:tmpl w:val="101ECB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F0B4F"/>
    <w:multiLevelType w:val="hybridMultilevel"/>
    <w:tmpl w:val="984C15B2"/>
    <w:lvl w:ilvl="0" w:tplc="822E99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63CD7"/>
    <w:multiLevelType w:val="hybridMultilevel"/>
    <w:tmpl w:val="AED25392"/>
    <w:lvl w:ilvl="0" w:tplc="BE0080D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02875">
    <w:abstractNumId w:val="0"/>
  </w:num>
  <w:num w:numId="2" w16cid:durableId="1400009853">
    <w:abstractNumId w:val="2"/>
  </w:num>
  <w:num w:numId="3" w16cid:durableId="1991060637">
    <w:abstractNumId w:val="3"/>
  </w:num>
  <w:num w:numId="4" w16cid:durableId="1313874834">
    <w:abstractNumId w:val="1"/>
  </w:num>
  <w:num w:numId="5" w16cid:durableId="511258106">
    <w:abstractNumId w:val="5"/>
  </w:num>
  <w:num w:numId="6" w16cid:durableId="180361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63"/>
    <w:rsid w:val="0001033B"/>
    <w:rsid w:val="00024045"/>
    <w:rsid w:val="00043AF0"/>
    <w:rsid w:val="00044327"/>
    <w:rsid w:val="00084779"/>
    <w:rsid w:val="00084F6E"/>
    <w:rsid w:val="00092AC5"/>
    <w:rsid w:val="00097792"/>
    <w:rsid w:val="000B1C52"/>
    <w:rsid w:val="000B6035"/>
    <w:rsid w:val="000C7D26"/>
    <w:rsid w:val="000D02F9"/>
    <w:rsid w:val="000D33FA"/>
    <w:rsid w:val="000D4654"/>
    <w:rsid w:val="000E69F4"/>
    <w:rsid w:val="00110F54"/>
    <w:rsid w:val="001138CF"/>
    <w:rsid w:val="00121B5B"/>
    <w:rsid w:val="00133105"/>
    <w:rsid w:val="00140E47"/>
    <w:rsid w:val="00174F6C"/>
    <w:rsid w:val="001A48B8"/>
    <w:rsid w:val="001A5D4D"/>
    <w:rsid w:val="001B1732"/>
    <w:rsid w:val="001B2D56"/>
    <w:rsid w:val="001B6BD9"/>
    <w:rsid w:val="001D38AD"/>
    <w:rsid w:val="001E5C5D"/>
    <w:rsid w:val="001F5777"/>
    <w:rsid w:val="002048D9"/>
    <w:rsid w:val="00235F1C"/>
    <w:rsid w:val="00256BB6"/>
    <w:rsid w:val="00274617"/>
    <w:rsid w:val="00282572"/>
    <w:rsid w:val="00283482"/>
    <w:rsid w:val="002910BF"/>
    <w:rsid w:val="002A0F48"/>
    <w:rsid w:val="002A3477"/>
    <w:rsid w:val="002B70E1"/>
    <w:rsid w:val="002E2E31"/>
    <w:rsid w:val="002E604A"/>
    <w:rsid w:val="00306A82"/>
    <w:rsid w:val="0031108D"/>
    <w:rsid w:val="003170D8"/>
    <w:rsid w:val="0033515C"/>
    <w:rsid w:val="003408F5"/>
    <w:rsid w:val="00345668"/>
    <w:rsid w:val="00346780"/>
    <w:rsid w:val="00353579"/>
    <w:rsid w:val="0036535D"/>
    <w:rsid w:val="00365DE9"/>
    <w:rsid w:val="003809A9"/>
    <w:rsid w:val="00397C84"/>
    <w:rsid w:val="003A6346"/>
    <w:rsid w:val="003B2874"/>
    <w:rsid w:val="003C1A57"/>
    <w:rsid w:val="003C3865"/>
    <w:rsid w:val="003D7500"/>
    <w:rsid w:val="003D76CE"/>
    <w:rsid w:val="003E2CFC"/>
    <w:rsid w:val="003F4E76"/>
    <w:rsid w:val="004007BE"/>
    <w:rsid w:val="00401FBC"/>
    <w:rsid w:val="00433335"/>
    <w:rsid w:val="00451503"/>
    <w:rsid w:val="00457F9F"/>
    <w:rsid w:val="00460977"/>
    <w:rsid w:val="004704F8"/>
    <w:rsid w:val="00483E3C"/>
    <w:rsid w:val="004909FD"/>
    <w:rsid w:val="004A2082"/>
    <w:rsid w:val="004D0C32"/>
    <w:rsid w:val="00512412"/>
    <w:rsid w:val="00534292"/>
    <w:rsid w:val="00547FFC"/>
    <w:rsid w:val="00555C7D"/>
    <w:rsid w:val="00556717"/>
    <w:rsid w:val="005577E7"/>
    <w:rsid w:val="00585779"/>
    <w:rsid w:val="00592EC2"/>
    <w:rsid w:val="005C5CB2"/>
    <w:rsid w:val="005C62F3"/>
    <w:rsid w:val="005F6A92"/>
    <w:rsid w:val="00602512"/>
    <w:rsid w:val="00614D80"/>
    <w:rsid w:val="00632A06"/>
    <w:rsid w:val="006628CE"/>
    <w:rsid w:val="006B24FF"/>
    <w:rsid w:val="006B377E"/>
    <w:rsid w:val="006B6577"/>
    <w:rsid w:val="006C6979"/>
    <w:rsid w:val="006D1764"/>
    <w:rsid w:val="006F0A9B"/>
    <w:rsid w:val="00701E50"/>
    <w:rsid w:val="00703C0B"/>
    <w:rsid w:val="0070726D"/>
    <w:rsid w:val="007218BC"/>
    <w:rsid w:val="007324D6"/>
    <w:rsid w:val="00732596"/>
    <w:rsid w:val="007371F2"/>
    <w:rsid w:val="0075753A"/>
    <w:rsid w:val="00757DAC"/>
    <w:rsid w:val="007622D6"/>
    <w:rsid w:val="00771516"/>
    <w:rsid w:val="00771F07"/>
    <w:rsid w:val="00773429"/>
    <w:rsid w:val="007857F3"/>
    <w:rsid w:val="007B3FAE"/>
    <w:rsid w:val="007B6077"/>
    <w:rsid w:val="007C0B91"/>
    <w:rsid w:val="007D2010"/>
    <w:rsid w:val="007D256C"/>
    <w:rsid w:val="007D5B98"/>
    <w:rsid w:val="007E37C0"/>
    <w:rsid w:val="007F6E93"/>
    <w:rsid w:val="00805963"/>
    <w:rsid w:val="00835435"/>
    <w:rsid w:val="00835663"/>
    <w:rsid w:val="00861344"/>
    <w:rsid w:val="00861E21"/>
    <w:rsid w:val="00864E8A"/>
    <w:rsid w:val="00893F07"/>
    <w:rsid w:val="008965A5"/>
    <w:rsid w:val="008C6A34"/>
    <w:rsid w:val="008E295B"/>
    <w:rsid w:val="008E57CC"/>
    <w:rsid w:val="008E7BA6"/>
    <w:rsid w:val="008F4B8A"/>
    <w:rsid w:val="008F4FCC"/>
    <w:rsid w:val="008F75DD"/>
    <w:rsid w:val="0091321A"/>
    <w:rsid w:val="00942309"/>
    <w:rsid w:val="0094390B"/>
    <w:rsid w:val="009556BA"/>
    <w:rsid w:val="0096183C"/>
    <w:rsid w:val="00974765"/>
    <w:rsid w:val="009802FE"/>
    <w:rsid w:val="00982BDC"/>
    <w:rsid w:val="009A06BF"/>
    <w:rsid w:val="009A67AF"/>
    <w:rsid w:val="009E5D47"/>
    <w:rsid w:val="00A05A9C"/>
    <w:rsid w:val="00A329D2"/>
    <w:rsid w:val="00A35EA2"/>
    <w:rsid w:val="00A60B85"/>
    <w:rsid w:val="00A77ACB"/>
    <w:rsid w:val="00A77B98"/>
    <w:rsid w:val="00AA353F"/>
    <w:rsid w:val="00AB1E07"/>
    <w:rsid w:val="00AB6F50"/>
    <w:rsid w:val="00AD0D13"/>
    <w:rsid w:val="00AE0933"/>
    <w:rsid w:val="00B10049"/>
    <w:rsid w:val="00B13653"/>
    <w:rsid w:val="00B21021"/>
    <w:rsid w:val="00B31D1A"/>
    <w:rsid w:val="00B3388A"/>
    <w:rsid w:val="00B52327"/>
    <w:rsid w:val="00B7789C"/>
    <w:rsid w:val="00B80438"/>
    <w:rsid w:val="00B96F4E"/>
    <w:rsid w:val="00BD0215"/>
    <w:rsid w:val="00BD0410"/>
    <w:rsid w:val="00BD31A3"/>
    <w:rsid w:val="00BE2CC7"/>
    <w:rsid w:val="00BF0D66"/>
    <w:rsid w:val="00C003A8"/>
    <w:rsid w:val="00C114C8"/>
    <w:rsid w:val="00C119FE"/>
    <w:rsid w:val="00C61B9C"/>
    <w:rsid w:val="00C61CDD"/>
    <w:rsid w:val="00CA5911"/>
    <w:rsid w:val="00CC16A0"/>
    <w:rsid w:val="00CC5C24"/>
    <w:rsid w:val="00CD0191"/>
    <w:rsid w:val="00CD0EB5"/>
    <w:rsid w:val="00CE1D52"/>
    <w:rsid w:val="00CF75A5"/>
    <w:rsid w:val="00D006DF"/>
    <w:rsid w:val="00D15C86"/>
    <w:rsid w:val="00D225BD"/>
    <w:rsid w:val="00D31B3F"/>
    <w:rsid w:val="00D410E4"/>
    <w:rsid w:val="00D42DEC"/>
    <w:rsid w:val="00D44201"/>
    <w:rsid w:val="00D60FC2"/>
    <w:rsid w:val="00D669D6"/>
    <w:rsid w:val="00D77B79"/>
    <w:rsid w:val="00D8471B"/>
    <w:rsid w:val="00DA6244"/>
    <w:rsid w:val="00DB4245"/>
    <w:rsid w:val="00DB504A"/>
    <w:rsid w:val="00DE234E"/>
    <w:rsid w:val="00E15AC4"/>
    <w:rsid w:val="00E33EFC"/>
    <w:rsid w:val="00E526FC"/>
    <w:rsid w:val="00E54920"/>
    <w:rsid w:val="00E56610"/>
    <w:rsid w:val="00E6729D"/>
    <w:rsid w:val="00E7511B"/>
    <w:rsid w:val="00E86198"/>
    <w:rsid w:val="00EA1810"/>
    <w:rsid w:val="00EB1284"/>
    <w:rsid w:val="00EC3500"/>
    <w:rsid w:val="00EC79F9"/>
    <w:rsid w:val="00EE0D5B"/>
    <w:rsid w:val="00EF4C6F"/>
    <w:rsid w:val="00EF5CD2"/>
    <w:rsid w:val="00F10719"/>
    <w:rsid w:val="00F15D1A"/>
    <w:rsid w:val="00F16228"/>
    <w:rsid w:val="00F22571"/>
    <w:rsid w:val="00F54370"/>
    <w:rsid w:val="00F70FAA"/>
    <w:rsid w:val="00F813B9"/>
    <w:rsid w:val="00F9532B"/>
    <w:rsid w:val="00F953AA"/>
    <w:rsid w:val="00FA15A8"/>
    <w:rsid w:val="00FA2899"/>
    <w:rsid w:val="00FD4610"/>
    <w:rsid w:val="00FE0224"/>
    <w:rsid w:val="00FE6C05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7f47c"/>
    </o:shapedefaults>
    <o:shapelayout v:ext="edit">
      <o:idmap v:ext="edit" data="1"/>
    </o:shapelayout>
  </w:shapeDefaults>
  <w:decimalSymbol w:val=","/>
  <w:listSeparator w:val=";"/>
  <w14:docId w14:val="39F2B9A8"/>
  <w15:docId w15:val="{5A73AD21-DA12-4B77-9786-462D3137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2CFC"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1B6BD9"/>
    <w:pPr>
      <w:keepNext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A2899"/>
    <w:rPr>
      <w:color w:val="0000FF"/>
      <w:u w:val="single"/>
    </w:rPr>
  </w:style>
  <w:style w:type="paragraph" w:styleId="Sprechblasentext">
    <w:name w:val="Balloon Text"/>
    <w:basedOn w:val="Standard"/>
    <w:semiHidden/>
    <w:rsid w:val="00BD041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B28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1B6BD9"/>
    <w:rPr>
      <w:i/>
      <w:iCs/>
      <w:sz w:val="24"/>
      <w:szCs w:val="24"/>
      <w:lang w:val="de-DE" w:eastAsia="de-DE"/>
    </w:rPr>
  </w:style>
  <w:style w:type="character" w:styleId="Fett">
    <w:name w:val="Strong"/>
    <w:basedOn w:val="Absatz-Standardschriftart"/>
    <w:qFormat/>
    <w:rsid w:val="00365DE9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2BD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8E29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E295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8E29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E295B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farre.seekirchen@eds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060AC-D0BE-4CE8-9F96-98F77678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5389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6011</CharactersWithSpaces>
  <SharedDoc>false</SharedDoc>
  <HLinks>
    <vt:vector size="24" baseType="variant">
      <vt:variant>
        <vt:i4>7208972</vt:i4>
      </vt:variant>
      <vt:variant>
        <vt:i4>-1</vt:i4>
      </vt:variant>
      <vt:variant>
        <vt:i4>1042</vt:i4>
      </vt:variant>
      <vt:variant>
        <vt:i4>4</vt:i4>
      </vt:variant>
      <vt:variant>
        <vt:lpwstr>http://www.google.at/imgres?imgurl=http://photos3.fotosearch.com/bthumb/CSP/CSP141/k1419977.jpg&amp;imgrefurl=http://www.fotosearch.de/clip-art/friseur.html&amp;usg=__bOqVzbmnB6YvxAQDUKhvhAdDUtU=&amp;h=128&amp;w=170&amp;sz=4&amp;hl=de&amp;start=25&amp;zoom=1&amp;tbnid=zAZTdJ5s_JP8jM:&amp;tbnh=75&amp;tbnw=99&amp;ei=vqbCTfHuHMKfOqS1mOwE&amp;prev=/search?q=schere+clipart&amp;hl=de&amp;biw=1276&amp;bih=795&amp;gbv=2&amp;tbm=isch&amp;itbs=1</vt:lpwstr>
      </vt:variant>
      <vt:variant>
        <vt:lpwstr/>
      </vt:variant>
      <vt:variant>
        <vt:i4>851983</vt:i4>
      </vt:variant>
      <vt:variant>
        <vt:i4>-1</vt:i4>
      </vt:variant>
      <vt:variant>
        <vt:i4>1042</vt:i4>
      </vt:variant>
      <vt:variant>
        <vt:i4>1</vt:i4>
      </vt:variant>
      <vt:variant>
        <vt:lpwstr>http://t3.gstatic.com/images?q=tbn:ANd9GcQZHS6BmxpbrtbnyZ6KSNEFzNRNkYjvij2-SnIEExGbFFgcaVQD9g</vt:lpwstr>
      </vt:variant>
      <vt:variant>
        <vt:lpwstr/>
      </vt:variant>
      <vt:variant>
        <vt:i4>5439577</vt:i4>
      </vt:variant>
      <vt:variant>
        <vt:i4>-1</vt:i4>
      </vt:variant>
      <vt:variant>
        <vt:i4>1048</vt:i4>
      </vt:variant>
      <vt:variant>
        <vt:i4>1</vt:i4>
      </vt:variant>
      <vt:variant>
        <vt:lpwstr>http://www.findicus.at/images/mobile.png</vt:lpwstr>
      </vt:variant>
      <vt:variant>
        <vt:lpwstr/>
      </vt:variant>
      <vt:variant>
        <vt:i4>5439577</vt:i4>
      </vt:variant>
      <vt:variant>
        <vt:i4>-1</vt:i4>
      </vt:variant>
      <vt:variant>
        <vt:i4>1049</vt:i4>
      </vt:variant>
      <vt:variant>
        <vt:i4>1</vt:i4>
      </vt:variant>
      <vt:variant>
        <vt:lpwstr>http://www.findicus.at/images/mobile.png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Schaidreiter</dc:creator>
  <cp:lastModifiedBy>Mattel Harald</cp:lastModifiedBy>
  <cp:revision>2</cp:revision>
  <cp:lastPrinted>2021-05-15T09:20:00Z</cp:lastPrinted>
  <dcterms:created xsi:type="dcterms:W3CDTF">2023-04-04T15:15:00Z</dcterms:created>
  <dcterms:modified xsi:type="dcterms:W3CDTF">2023-04-04T15:15:00Z</dcterms:modified>
</cp:coreProperties>
</file>